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7D" w:rsidRDefault="00870014" w:rsidP="009B7A7D">
      <w:pPr>
        <w:tabs>
          <w:tab w:val="left" w:pos="645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7432040</wp:posOffset>
                </wp:positionV>
                <wp:extent cx="6711950" cy="223139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223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572" w:rsidRDefault="00DE53E8" w:rsidP="00CB0D1F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DZ"/>
                              </w:rPr>
                            </w:pPr>
                            <w:r w:rsidRPr="00954CB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  <w:bdr w:val="single" w:sz="4" w:space="0" w:color="auto"/>
                                <w:lang w:bidi="ar-DZ"/>
                              </w:rPr>
                              <w:t>A</w:t>
                            </w:r>
                            <w:r w:rsidR="00CB0D1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  <w:bdr w:val="single" w:sz="4" w:space="0" w:color="auto"/>
                                <w:lang w:bidi="ar-DZ"/>
                              </w:rPr>
                              <w:t>9</w:t>
                            </w:r>
                            <w:r w:rsidR="0096681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ar-DZ"/>
                              </w:rPr>
                              <w:tab/>
                            </w:r>
                          </w:p>
                          <w:p w:rsidR="00505572" w:rsidRPr="00C163E1" w:rsidRDefault="00505572" w:rsidP="00505572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</w:p>
                          <w:p w:rsidR="0096681A" w:rsidRPr="00C163E1" w:rsidRDefault="0096681A" w:rsidP="000D3F41">
                            <w:pPr>
                              <w:bidi/>
                              <w:spacing w:after="0" w:line="36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C163E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ملف رقم:</w:t>
                            </w:r>
                            <w:r w:rsidR="00370A32" w:rsidRPr="00C163E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.......</w:t>
                            </w:r>
                            <w:r w:rsidR="00370F1B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..................</w:t>
                            </w:r>
                            <w:r w:rsidR="00370A32" w:rsidRPr="00C163E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........</w:t>
                            </w:r>
                            <w:r w:rsidR="009231D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  <w:t>......................</w:t>
                            </w:r>
                            <w:r w:rsidR="00370A32" w:rsidRPr="00C163E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.....</w:t>
                            </w:r>
                            <w:r w:rsidRPr="00C163E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تاريخ إيداع </w:t>
                            </w:r>
                            <w:r w:rsidR="00C163E1" w:rsidRPr="00C163E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الملف: ....................</w:t>
                            </w:r>
                            <w:r w:rsidR="00370F1B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......</w:t>
                            </w:r>
                            <w:r w:rsidR="00C163E1" w:rsidRPr="00C163E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</w:t>
                            </w:r>
                            <w:r w:rsidR="000D3F4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</w:t>
                            </w:r>
                            <w:r w:rsidR="00C163E1" w:rsidRPr="00C163E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....</w:t>
                            </w:r>
                            <w:r w:rsidR="00C163E1" w:rsidRPr="00C163E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C163E1" w:rsidRDefault="0096681A" w:rsidP="00C163E1">
                            <w:pPr>
                              <w:bidi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C163E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اللقب (المستخدم(ة</w:t>
                            </w:r>
                            <w:r w:rsidR="00505572" w:rsidRPr="00C163E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)) ...............</w:t>
                            </w:r>
                            <w:r w:rsidR="009231D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  <w:t>....................</w:t>
                            </w:r>
                            <w:r w:rsidR="00505572" w:rsidRPr="00C163E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.........</w:t>
                            </w:r>
                            <w:r w:rsidR="00505572" w:rsidRPr="00C163E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</w:t>
                            </w:r>
                            <w:r w:rsidRPr="00C163E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اللقب الأصلي </w:t>
                            </w:r>
                            <w:r w:rsidR="00505572" w:rsidRPr="00C163E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للمتزوجة:</w:t>
                            </w:r>
                            <w:r w:rsidRPr="00C163E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........</w:t>
                            </w:r>
                            <w:r w:rsidR="00505572" w:rsidRPr="00C163E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......</w:t>
                            </w:r>
                            <w:r w:rsidRPr="00C163E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................</w:t>
                            </w:r>
                          </w:p>
                          <w:p w:rsidR="00370F1B" w:rsidRDefault="00505572" w:rsidP="00C163E1">
                            <w:pPr>
                              <w:bidi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C163E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الاسم: ........</w:t>
                            </w:r>
                            <w:r w:rsidR="009231D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DZ"/>
                              </w:rPr>
                              <w:t>...............................</w:t>
                            </w:r>
                            <w:r w:rsidRPr="00C163E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.......................</w:t>
                            </w:r>
                            <w:r w:rsidRPr="00C163E1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96681A" w:rsidRPr="001D573F" w:rsidRDefault="00C163E1" w:rsidP="009231D5">
                            <w:pPr>
                              <w:bidi/>
                              <w:spacing w:after="0" w:line="360" w:lineRule="auto"/>
                              <w:jc w:val="right"/>
                              <w:rPr>
                                <w:b/>
                                <w:bCs/>
                                <w:u w:val="single"/>
                                <w:rtl/>
                                <w:lang w:bidi="ar-DZ"/>
                              </w:rPr>
                            </w:pPr>
                            <w:r w:rsidRPr="001D573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DZ"/>
                              </w:rPr>
                              <w:t xml:space="preserve"> ختم اللجنة</w:t>
                            </w:r>
                          </w:p>
                          <w:p w:rsidR="0096681A" w:rsidRDefault="0096681A" w:rsidP="0096681A">
                            <w:pPr>
                              <w:bidi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96681A" w:rsidRDefault="0096681A" w:rsidP="0096681A">
                            <w:pPr>
                              <w:bidi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96681A" w:rsidRDefault="0096681A" w:rsidP="0096681A">
                            <w:pPr>
                              <w:bidi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96681A" w:rsidRDefault="0096681A" w:rsidP="0096681A">
                            <w:pPr>
                              <w:bidi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96681A" w:rsidRDefault="0096681A" w:rsidP="0096681A">
                            <w:pPr>
                              <w:bidi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9.5pt;margin-top:585.2pt;width:528.5pt;height:17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4qhw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" stroked="f">
                <v:textbox>
                  <w:txbxContent>
                    <w:p w:rsidR="00505572" w:rsidRDefault="00DE53E8" w:rsidP="00CB0D1F">
                      <w:pPr>
                        <w:bidi/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  <w:rtl/>
                          <w:lang w:bidi="ar-DZ"/>
                        </w:rPr>
                      </w:pPr>
                      <w:r w:rsidRPr="00954CB8"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  <w:bdr w:val="single" w:sz="4" w:space="0" w:color="auto"/>
                          <w:lang w:bidi="ar-DZ"/>
                        </w:rPr>
                        <w:t>A</w:t>
                      </w:r>
                      <w:r w:rsidR="00CB0D1F"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  <w:bdr w:val="single" w:sz="4" w:space="0" w:color="auto"/>
                          <w:lang w:bidi="ar-DZ"/>
                        </w:rPr>
                        <w:t>9</w:t>
                      </w:r>
                      <w:r w:rsidR="0096681A">
                        <w:rPr>
                          <w:rFonts w:asciiTheme="majorBidi" w:hAnsiTheme="majorBidi" w:cstheme="majorBidi" w:hint="cs"/>
                          <w:b/>
                          <w:bCs/>
                          <w:sz w:val="52"/>
                          <w:szCs w:val="52"/>
                          <w:rtl/>
                          <w:lang w:bidi="ar-DZ"/>
                        </w:rPr>
                        <w:tab/>
                      </w:r>
                    </w:p>
                    <w:p w:rsidR="00505572" w:rsidRPr="00C163E1" w:rsidRDefault="00505572" w:rsidP="00505572">
                      <w:pPr>
                        <w:bidi/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</w:pPr>
                    </w:p>
                    <w:p w:rsidR="0096681A" w:rsidRPr="00C163E1" w:rsidRDefault="0096681A" w:rsidP="000D3F41">
                      <w:pPr>
                        <w:bidi/>
                        <w:spacing w:after="0" w:line="360" w:lineRule="auto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C163E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ملف رقم:</w:t>
                      </w:r>
                      <w:r w:rsidR="00370A32" w:rsidRPr="00C163E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 .......</w:t>
                      </w:r>
                      <w:r w:rsidR="00370F1B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..................</w:t>
                      </w:r>
                      <w:r w:rsidR="00370A32" w:rsidRPr="00C163E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........</w:t>
                      </w:r>
                      <w:r w:rsidR="009231D5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  <w:t>......................</w:t>
                      </w:r>
                      <w:r w:rsidR="00370A32" w:rsidRPr="00C163E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.....</w:t>
                      </w:r>
                      <w:r w:rsidRPr="00C163E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تاريخ إيداع </w:t>
                      </w:r>
                      <w:r w:rsidR="00C163E1" w:rsidRPr="00C163E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الملف: ....................</w:t>
                      </w:r>
                      <w:r w:rsidR="00370F1B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......</w:t>
                      </w:r>
                      <w:r w:rsidR="00C163E1" w:rsidRPr="00C163E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...</w:t>
                      </w:r>
                      <w:r w:rsidR="000D3F4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..</w:t>
                      </w:r>
                      <w:r w:rsidR="00C163E1" w:rsidRPr="00C163E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....</w:t>
                      </w:r>
                      <w:r w:rsidR="00C163E1" w:rsidRPr="00C163E1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>.</w:t>
                      </w:r>
                    </w:p>
                    <w:p w:rsidR="00C163E1" w:rsidRDefault="0096681A" w:rsidP="00C163E1">
                      <w:pPr>
                        <w:bidi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C163E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اللقب (المستخدم(ة</w:t>
                      </w:r>
                      <w:r w:rsidR="00505572" w:rsidRPr="00C163E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)) ...............</w:t>
                      </w:r>
                      <w:r w:rsidR="009231D5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  <w:t>....................</w:t>
                      </w:r>
                      <w:r w:rsidR="00505572" w:rsidRPr="00C163E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.........</w:t>
                      </w:r>
                      <w:r w:rsidR="00505572" w:rsidRPr="00C163E1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>.</w:t>
                      </w:r>
                      <w:r w:rsidRPr="00C163E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اللقب الأصلي </w:t>
                      </w:r>
                      <w:r w:rsidR="00505572" w:rsidRPr="00C163E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للمتزوجة:</w:t>
                      </w:r>
                      <w:r w:rsidRPr="00C163E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 ........</w:t>
                      </w:r>
                      <w:r w:rsidR="00505572" w:rsidRPr="00C163E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......</w:t>
                      </w:r>
                      <w:r w:rsidRPr="00C163E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................</w:t>
                      </w:r>
                    </w:p>
                    <w:p w:rsidR="00370F1B" w:rsidRDefault="00505572" w:rsidP="00C163E1">
                      <w:pPr>
                        <w:bidi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C163E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الاسم: ........</w:t>
                      </w:r>
                      <w:r w:rsidR="009231D5"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DZ"/>
                        </w:rPr>
                        <w:t>...............................</w:t>
                      </w:r>
                      <w:r w:rsidRPr="00C163E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.......................</w:t>
                      </w:r>
                      <w:r w:rsidRPr="00C163E1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>.</w:t>
                      </w:r>
                    </w:p>
                    <w:p w:rsidR="0096681A" w:rsidRPr="001D573F" w:rsidRDefault="00C163E1" w:rsidP="009231D5">
                      <w:pPr>
                        <w:bidi/>
                        <w:spacing w:after="0" w:line="360" w:lineRule="auto"/>
                        <w:jc w:val="right"/>
                        <w:rPr>
                          <w:b/>
                          <w:bCs/>
                          <w:u w:val="single"/>
                          <w:rtl/>
                          <w:lang w:bidi="ar-DZ"/>
                        </w:rPr>
                      </w:pPr>
                      <w:r w:rsidRPr="001D573F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DZ"/>
                        </w:rPr>
                        <w:t xml:space="preserve"> ختم اللجنة</w:t>
                      </w:r>
                    </w:p>
                    <w:p w:rsidR="0096681A" w:rsidRDefault="0096681A" w:rsidP="0096681A">
                      <w:pPr>
                        <w:bidi/>
                        <w:rPr>
                          <w:rtl/>
                          <w:lang w:bidi="ar-DZ"/>
                        </w:rPr>
                      </w:pPr>
                    </w:p>
                    <w:p w:rsidR="0096681A" w:rsidRDefault="0096681A" w:rsidP="0096681A">
                      <w:pPr>
                        <w:bidi/>
                        <w:rPr>
                          <w:rtl/>
                          <w:lang w:bidi="ar-DZ"/>
                        </w:rPr>
                      </w:pPr>
                    </w:p>
                    <w:p w:rsidR="0096681A" w:rsidRDefault="0096681A" w:rsidP="0096681A">
                      <w:pPr>
                        <w:bidi/>
                        <w:rPr>
                          <w:rtl/>
                          <w:lang w:bidi="ar-DZ"/>
                        </w:rPr>
                      </w:pPr>
                    </w:p>
                    <w:p w:rsidR="0096681A" w:rsidRDefault="0096681A" w:rsidP="0096681A">
                      <w:pPr>
                        <w:bidi/>
                        <w:rPr>
                          <w:rtl/>
                          <w:lang w:bidi="ar-DZ"/>
                        </w:rPr>
                      </w:pPr>
                    </w:p>
                    <w:p w:rsidR="0096681A" w:rsidRDefault="0096681A" w:rsidP="0096681A">
                      <w:pPr>
                        <w:bidi/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03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7456170</wp:posOffset>
                </wp:positionV>
                <wp:extent cx="6055995" cy="426720"/>
                <wp:effectExtent l="0" t="0" r="20955" b="1143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012" w:rsidRPr="006460BF" w:rsidRDefault="0096681A" w:rsidP="00CB0D1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lang w:bidi="ar-DZ"/>
                              </w:rPr>
                            </w:pPr>
                            <w:r w:rsidRPr="0050561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وصل استلام ملف </w:t>
                            </w:r>
                            <w:r w:rsidR="00FB7012" w:rsidRPr="000B3F6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طلب الاستفادة من </w:t>
                            </w:r>
                            <w:r w:rsidR="00CB0D1F" w:rsidRPr="00AF39E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منح</w:t>
                            </w:r>
                            <w:r w:rsidR="00CB0D1F" w:rsidRPr="00AF39E5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ة</w:t>
                            </w:r>
                            <w:r w:rsidR="00CB0D1F" w:rsidRPr="005F457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lang w:bidi="ar-DZ"/>
                              </w:rPr>
                              <w:t xml:space="preserve"> </w:t>
                            </w:r>
                            <w:r w:rsidR="00CB0D1F" w:rsidRPr="005555D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قفة رمضان</w:t>
                            </w:r>
                          </w:p>
                          <w:p w:rsidR="0096681A" w:rsidRPr="00FB7012" w:rsidRDefault="0096681A" w:rsidP="00FB7012">
                            <w:pPr>
                              <w:bidi/>
                              <w:spacing w:after="120" w:line="240" w:lineRule="auto"/>
                              <w:rPr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14.7pt;margin-top:587.1pt;width:476.85pt;height:3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" strokecolor="#e36c0a [2409]">
                <v:textbox>
                  <w:txbxContent>
                    <w:p w:rsidR="00FB7012" w:rsidRPr="006460BF" w:rsidRDefault="0096681A" w:rsidP="00CB0D1F">
                      <w:pPr>
                        <w:bidi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lang w:bidi="ar-DZ"/>
                        </w:rPr>
                      </w:pPr>
                      <w:r w:rsidRPr="0050561F">
                        <w:rPr>
                          <w:rFonts w:asciiTheme="majorBidi" w:hAnsiTheme="majorBidi" w:cstheme="majorBidi"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وصل استلام ملف </w:t>
                      </w:r>
                      <w:r w:rsidR="00FB7012" w:rsidRPr="000B3F6A">
                        <w:rPr>
                          <w:rFonts w:asciiTheme="majorBidi" w:hAnsiTheme="majorBidi" w:cstheme="majorBidi"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طلب الاستفادة من </w:t>
                      </w:r>
                      <w:r w:rsidR="00CB0D1F" w:rsidRPr="00AF39E5">
                        <w:rPr>
                          <w:rFonts w:asciiTheme="majorBidi" w:hAnsiTheme="majorBidi" w:cstheme="majorBidi"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منح</w:t>
                      </w:r>
                      <w:r w:rsidR="00CB0D1F" w:rsidRPr="00AF39E5">
                        <w:rPr>
                          <w:rFonts w:asciiTheme="majorBidi" w:hAnsiTheme="majorBidi" w:cstheme="majorBidi" w:hint="eastAsia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ة</w:t>
                      </w:r>
                      <w:r w:rsidR="00CB0D1F" w:rsidRPr="005F457C"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lang w:bidi="ar-DZ"/>
                        </w:rPr>
                        <w:t xml:space="preserve"> </w:t>
                      </w:r>
                      <w:r w:rsidR="00CB0D1F" w:rsidRPr="005555DD">
                        <w:rPr>
                          <w:rFonts w:asciiTheme="majorBidi" w:hAnsiTheme="majorBidi" w:cstheme="majorBidi"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قفة رمضان</w:t>
                      </w:r>
                    </w:p>
                    <w:p w:rsidR="0096681A" w:rsidRPr="00FB7012" w:rsidRDefault="0096681A" w:rsidP="00FB7012">
                      <w:pPr>
                        <w:bidi/>
                        <w:spacing w:after="120" w:line="240" w:lineRule="auto"/>
                        <w:rPr>
                          <w:b/>
                          <w:bCs/>
                          <w:sz w:val="40"/>
                          <w:szCs w:val="40"/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223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>
                <wp:simplePos x="0" y="0"/>
                <wp:positionH relativeFrom="margin">
                  <wp:posOffset>-270510</wp:posOffset>
                </wp:positionH>
                <wp:positionV relativeFrom="paragraph">
                  <wp:posOffset>1855470</wp:posOffset>
                </wp:positionV>
                <wp:extent cx="6760210" cy="5425440"/>
                <wp:effectExtent l="0" t="0" r="0" b="381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0210" cy="542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B52" w:rsidRPr="006460BF" w:rsidRDefault="00203B52" w:rsidP="00CB0D1F">
                            <w:pPr>
                              <w:bidi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DZ"/>
                              </w:rPr>
                            </w:pPr>
                            <w:r w:rsidRPr="006460B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اللقب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المستخدم</w:t>
                            </w:r>
                            <w:r w:rsidRPr="006460B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(ة)</w:t>
                            </w:r>
                            <w:r w:rsidR="000D7C0A" w:rsidRPr="006460B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):</w:t>
                            </w:r>
                            <w:r w:rsidR="000D7C0A" w:rsidRPr="006460BF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 xml:space="preserve"> ..............................................</w:t>
                            </w:r>
                            <w:r w:rsidR="000D7C0A" w:rsidRPr="006460BF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</w:t>
                            </w:r>
                            <w:r w:rsidRPr="006460B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اللقب الأصلي </w:t>
                            </w:r>
                            <w:r w:rsidR="000D7C0A" w:rsidRPr="006460B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للمتزوجة:</w:t>
                            </w:r>
                            <w:r w:rsidRPr="006460BF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 xml:space="preserve"> .....................</w:t>
                            </w:r>
                            <w:r w:rsidR="00CB0D1F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lang w:bidi="ar-DZ"/>
                              </w:rPr>
                              <w:t>...</w:t>
                            </w:r>
                            <w:r w:rsidRPr="006460BF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....................</w:t>
                            </w:r>
                            <w:r w:rsidR="00CB0D1F" w:rsidRPr="006460B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الاسم:</w:t>
                            </w:r>
                            <w:r w:rsidR="00CB0D1F" w:rsidRPr="006460BF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 xml:space="preserve"> .............................................</w:t>
                            </w:r>
                            <w:r w:rsidR="00CB0D1F" w:rsidRPr="006460BF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203B52" w:rsidRPr="006460BF" w:rsidRDefault="00203B52" w:rsidP="00725ADF">
                            <w:pPr>
                              <w:bidi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DZ"/>
                              </w:rPr>
                            </w:pPr>
                            <w:r w:rsidRPr="006460B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تاريخ ومكان الازدياد:</w:t>
                            </w:r>
                            <w:r w:rsidRPr="006460BF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 xml:space="preserve"> ......</w:t>
                            </w:r>
                            <w:r w:rsidR="00FB2336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</w:t>
                            </w:r>
                            <w:r w:rsidRPr="006460BF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....../............./.....................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ab/>
                            </w:r>
                            <w:r w:rsidRPr="000D7C0A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بـ:</w:t>
                            </w:r>
                            <w:r w:rsidRPr="006460BF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 xml:space="preserve"> ......................</w:t>
                            </w:r>
                            <w:r w:rsidR="00370F1B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........................................................</w:t>
                            </w:r>
                            <w:r w:rsidRPr="006460BF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.......................................................</w:t>
                            </w:r>
                          </w:p>
                          <w:p w:rsidR="006F72C1" w:rsidRDefault="006F72C1" w:rsidP="00AA5AD6">
                            <w:pPr>
                              <w:bidi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6460B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مهـــــــــــــــ</w:t>
                            </w:r>
                            <w:r w:rsidR="00653EBC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ـــــنة</w:t>
                            </w:r>
                            <w:r w:rsidRPr="006460B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: </w:t>
                            </w:r>
                            <w:r w:rsidRPr="00337D45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......................................................................</w:t>
                            </w:r>
                            <w:r w:rsidR="00337D45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</w:t>
                            </w:r>
                            <w:r w:rsidRPr="00337D45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................</w:t>
                            </w:r>
                            <w:r w:rsidR="00337D45" w:rsidRPr="00337D45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الكلية (المصلحة</w:t>
                            </w:r>
                            <w:r w:rsidR="00CB0D1F" w:rsidRPr="00337D45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)</w:t>
                            </w:r>
                            <w:r w:rsidR="00CB0D1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:</w:t>
                            </w:r>
                            <w:r w:rsidR="00CB0D1F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 xml:space="preserve"> ..........................................................................</w:t>
                            </w:r>
                            <w:r w:rsidR="00CB0D1F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203B52" w:rsidRDefault="00203B52" w:rsidP="00653EBC">
                            <w:pPr>
                              <w:bidi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DZ"/>
                              </w:rPr>
                            </w:pPr>
                            <w:r w:rsidRPr="006460B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العنوان الشخصي: </w:t>
                            </w:r>
                            <w:r w:rsidRPr="006460BF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.............................................................................................</w:t>
                            </w:r>
                            <w:r w:rsidR="00370F1B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..........................</w:t>
                            </w:r>
                            <w:r w:rsidRPr="006460BF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..............</w:t>
                            </w:r>
                            <w:r w:rsidR="00370F1B" w:rsidRPr="006460B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رقم الهاتف:</w:t>
                            </w:r>
                            <w:r w:rsidR="00370F1B" w:rsidRPr="006460BF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 xml:space="preserve"> ......................</w:t>
                            </w:r>
                            <w:r w:rsidR="00370F1B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</w:t>
                            </w:r>
                            <w:r w:rsidR="00370F1B" w:rsidRPr="006460BF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.................</w:t>
                            </w:r>
                          </w:p>
                          <w:p w:rsidR="00CB0D1F" w:rsidRDefault="00CB0D1F" w:rsidP="000201F2">
                            <w:pPr>
                              <w:bidi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DZ"/>
                              </w:rPr>
                            </w:pPr>
                            <w:r w:rsidRPr="006460B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راتب الصافي </w:t>
                            </w:r>
                            <w:r w:rsidR="000201F2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الأخير </w:t>
                            </w:r>
                            <w:r w:rsidR="000201F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بدون أي اقتطاعات)</w:t>
                            </w:r>
                            <w:r w:rsidR="000201F2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-</w:t>
                            </w:r>
                            <w:r w:rsidRPr="000201F2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بالأحرف وبالأرقام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-</w:t>
                            </w:r>
                            <w:r w:rsidRPr="006460B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:</w:t>
                            </w:r>
                            <w:r w:rsidRPr="00CB0D1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0201F2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...........................................................</w:t>
                            </w:r>
                            <w:r w:rsidRPr="006460BF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</w:t>
                            </w:r>
                            <w:r w:rsidRPr="006460BF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</w:t>
                            </w:r>
                            <w:r w:rsidR="000201F2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</w:t>
                            </w:r>
                            <w:r w:rsidRPr="006460BF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 xml:space="preserve">   </w:t>
                            </w:r>
                          </w:p>
                          <w:p w:rsidR="000201F2" w:rsidRDefault="000201F2" w:rsidP="000201F2">
                            <w:pPr>
                              <w:bidi/>
                              <w:spacing w:after="0" w:line="360" w:lineRule="auto"/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03B52" w:rsidRDefault="00203B52" w:rsidP="00CB0D1F">
                            <w:pPr>
                              <w:bidi/>
                              <w:spacing w:after="0" w:line="36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DZ"/>
                              </w:rPr>
                            </w:pPr>
                            <w:r w:rsidRPr="006460B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حرر بـ</w:t>
                            </w:r>
                            <w:r w:rsidRPr="006460BF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</w:t>
                            </w:r>
                            <w:r w:rsidR="00AA5AD6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.................</w:t>
                            </w:r>
                            <w:r w:rsidRPr="006460BF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......................</w:t>
                            </w:r>
                            <w:r w:rsidR="000D7C0A" w:rsidRPr="006460B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يوم:</w:t>
                            </w:r>
                            <w:r w:rsidR="000D7C0A" w:rsidRPr="006460BF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 xml:space="preserve"> ..</w:t>
                            </w:r>
                            <w:r w:rsidR="000D7C0A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</w:t>
                            </w:r>
                            <w:r w:rsidR="000D7C0A" w:rsidRPr="006460BF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</w:t>
                            </w:r>
                            <w:r w:rsidR="000D7C0A" w:rsidRPr="006460BF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</w:t>
                            </w:r>
                            <w:r w:rsidRPr="006460B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/</w:t>
                            </w:r>
                            <w:r w:rsidRPr="006460BF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............</w:t>
                            </w:r>
                            <w:r w:rsidRPr="006460B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/</w:t>
                            </w:r>
                            <w:r w:rsidRPr="006460BF"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..................</w:t>
                            </w:r>
                          </w:p>
                          <w:p w:rsidR="00203B52" w:rsidRPr="006460BF" w:rsidRDefault="00203B52" w:rsidP="0012477D">
                            <w:pPr>
                              <w:bidi/>
                              <w:spacing w:after="0" w:line="360" w:lineRule="auto"/>
                              <w:ind w:left="4956" w:firstLine="708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</w:pPr>
                            <w:r w:rsidRPr="006460B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إمضاء المع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ن</w:t>
                            </w:r>
                            <w:r w:rsidRPr="006460B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ي (ة)</w:t>
                            </w:r>
                          </w:p>
                          <w:p w:rsidR="000D7C0A" w:rsidRPr="000D7C0A" w:rsidRDefault="000D7C0A" w:rsidP="000D7C0A">
                            <w:pPr>
                              <w:bidi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8"/>
                                <w:szCs w:val="8"/>
                                <w:rtl/>
                                <w:lang w:bidi="ar-DZ"/>
                              </w:rPr>
                            </w:pPr>
                          </w:p>
                          <w:p w:rsidR="00203B52" w:rsidRPr="006460BF" w:rsidRDefault="00203B52" w:rsidP="005873CC">
                            <w:pPr>
                              <w:bidi/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6460B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الوثائق المطلوبة:</w:t>
                            </w:r>
                          </w:p>
                          <w:tbl>
                            <w:tblPr>
                              <w:tblStyle w:val="Grilledutableau"/>
                              <w:bidiVisual/>
                              <w:tblW w:w="1040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23"/>
                              <w:gridCol w:w="3917"/>
                              <w:gridCol w:w="1003"/>
                              <w:gridCol w:w="956"/>
                              <w:gridCol w:w="990"/>
                              <w:gridCol w:w="2818"/>
                            </w:tblGrid>
                            <w:tr w:rsidR="00203B52" w:rsidRPr="006460BF" w:rsidTr="00CB0D1F">
                              <w:tc>
                                <w:tcPr>
                                  <w:tcW w:w="723" w:type="dxa"/>
                                  <w:vAlign w:val="center"/>
                                </w:tcPr>
                                <w:p w:rsidR="00203B52" w:rsidRPr="00734B30" w:rsidRDefault="00203B52" w:rsidP="006460B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734B30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الرقم</w:t>
                                  </w:r>
                                </w:p>
                              </w:tc>
                              <w:tc>
                                <w:tcPr>
                                  <w:tcW w:w="3917" w:type="dxa"/>
                                  <w:vAlign w:val="center"/>
                                </w:tcPr>
                                <w:p w:rsidR="00203B52" w:rsidRPr="00734B30" w:rsidRDefault="00203B52" w:rsidP="006460B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734B30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الوثائق المطلوبة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  <w:vAlign w:val="center"/>
                                </w:tcPr>
                                <w:p w:rsidR="00203B52" w:rsidRPr="00734B30" w:rsidRDefault="00203B52" w:rsidP="006460B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734B30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الوثائق المستلمة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203B52" w:rsidRPr="00734B30" w:rsidRDefault="00203B52" w:rsidP="006460B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734B30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المراقبة الأولى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:rsidR="00203B52" w:rsidRPr="00734B30" w:rsidRDefault="00203B52" w:rsidP="006460B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734B30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المراقبة الثانية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vAlign w:val="center"/>
                                </w:tcPr>
                                <w:p w:rsidR="00203B52" w:rsidRPr="00734B30" w:rsidRDefault="00203B52" w:rsidP="006460B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734B30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ملاحظات</w:t>
                                  </w:r>
                                </w:p>
                              </w:tc>
                            </w:tr>
                            <w:tr w:rsidR="00CB0D1F" w:rsidRPr="006460BF" w:rsidTr="00CB0D1F">
                              <w:tc>
                                <w:tcPr>
                                  <w:tcW w:w="723" w:type="dxa"/>
                                </w:tcPr>
                                <w:p w:rsidR="00CB0D1F" w:rsidRPr="006460BF" w:rsidRDefault="00CB0D1F" w:rsidP="00CB0D1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6460B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3917" w:type="dxa"/>
                                  <w:vAlign w:val="center"/>
                                </w:tcPr>
                                <w:p w:rsidR="00CB0D1F" w:rsidRDefault="00CB0D1F" w:rsidP="00CB0D1F">
                                  <w:pPr>
                                    <w:bidi/>
                                    <w:rPr>
                                      <w:rFonts w:ascii="amiri" w:eastAsia="Times New Roman" w:hAnsi="amiri" w:cs="Times New Roman"/>
                                      <w:sz w:val="24"/>
                                      <w:szCs w:val="24"/>
                                      <w:rtl/>
                                      <w:lang w:eastAsia="fr-FR"/>
                                    </w:rPr>
                                  </w:pPr>
                                  <w:r w:rsidRPr="00CB0D1F">
                                    <w:rPr>
                                      <w:rFonts w:ascii="amiri" w:eastAsia="Times New Roman" w:hAnsi="amiri" w:cs="Times New Roman" w:hint="cs"/>
                                      <w:sz w:val="24"/>
                                      <w:szCs w:val="24"/>
                                      <w:rtl/>
                                      <w:lang w:eastAsia="fr-FR"/>
                                    </w:rPr>
                                    <w:t>الاستمارة</w:t>
                                  </w:r>
                                  <w:r w:rsidRPr="00CB0D1F">
                                    <w:rPr>
                                      <w:rFonts w:ascii="amiri" w:eastAsia="Times New Roman" w:hAnsi="amiri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 A</w:t>
                                  </w:r>
                                  <w:r w:rsidRPr="00CB0D1F">
                                    <w:rPr>
                                      <w:rFonts w:ascii="amiri" w:eastAsia="Times New Roman" w:hAnsi="amiri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 xml:space="preserve">9 </w:t>
                                  </w:r>
                                  <w:r>
                                    <w:rPr>
                                      <w:rFonts w:ascii="amiri" w:eastAsia="Times New Roman" w:hAnsi="amiri" w:cs="Times New Roman" w:hint="cs"/>
                                      <w:sz w:val="24"/>
                                      <w:szCs w:val="24"/>
                                      <w:rtl/>
                                      <w:lang w:eastAsia="fr-FR"/>
                                    </w:rPr>
                                    <w:t>(</w:t>
                                  </w:r>
                                  <w:r w:rsidRPr="00CB0D1F">
                                    <w:rPr>
                                      <w:rFonts w:ascii="amiri" w:eastAsia="Times New Roman" w:hAnsi="amiri" w:cs="Times New Roman" w:hint="cs"/>
                                      <w:sz w:val="24"/>
                                      <w:szCs w:val="24"/>
                                      <w:rtl/>
                                      <w:lang w:eastAsia="fr-FR"/>
                                    </w:rPr>
                                    <w:t>متـــوفرة</w:t>
                                  </w:r>
                                  <w:r w:rsidRPr="00CB0D1F">
                                    <w:rPr>
                                      <w:rFonts w:ascii="amiri" w:eastAsia="Times New Roman" w:hAnsi="amiri" w:cs="Times New Roman" w:hint="cs"/>
                                      <w:sz w:val="24"/>
                                      <w:szCs w:val="24"/>
                                      <w:rtl/>
                                      <w:lang w:eastAsia="fr-FR"/>
                                    </w:rPr>
                                    <w:t xml:space="preserve"> عند مصالح اللجنة أو </w:t>
                                  </w:r>
                                </w:p>
                                <w:p w:rsidR="00CB0D1F" w:rsidRPr="00CB0D1F" w:rsidRDefault="00CB0D1F" w:rsidP="00CB0D1F">
                                  <w:pPr>
                                    <w:bidi/>
                                    <w:ind w:left="30" w:hanging="30"/>
                                    <w:rPr>
                                      <w:rFonts w:ascii="amiri" w:eastAsia="Times New Roman" w:hAnsi="amiri" w:cs="Times New Roman"/>
                                      <w:sz w:val="24"/>
                                      <w:szCs w:val="24"/>
                                      <w:rtl/>
                                      <w:lang w:eastAsia="fr-FR"/>
                                    </w:rPr>
                                  </w:pPr>
                                  <w:r w:rsidRPr="00CB0D1F">
                                    <w:rPr>
                                      <w:rFonts w:ascii="amiri" w:eastAsia="Times New Roman" w:hAnsi="amiri" w:cs="Times New Roman" w:hint="cs"/>
                                      <w:sz w:val="24"/>
                                      <w:szCs w:val="24"/>
                                      <w:rtl/>
                                      <w:lang w:eastAsia="fr-FR"/>
                                    </w:rPr>
                                    <w:t>تسحب من صفح</w:t>
                                  </w:r>
                                  <w:r>
                                    <w:rPr>
                                      <w:rFonts w:ascii="amiri" w:eastAsia="Times New Roman" w:hAnsi="amiri" w:cs="Times New Roman" w:hint="cs"/>
                                      <w:sz w:val="24"/>
                                      <w:szCs w:val="24"/>
                                      <w:rtl/>
                                      <w:lang w:eastAsia="fr-FR"/>
                                    </w:rPr>
                                    <w:t>تها</w:t>
                                  </w:r>
                                  <w:r w:rsidRPr="00CB0D1F">
                                    <w:rPr>
                                      <w:rFonts w:ascii="amiri" w:eastAsia="Times New Roman" w:hAnsi="amiri" w:cs="Times New Roman" w:hint="cs"/>
                                      <w:sz w:val="24"/>
                                      <w:szCs w:val="24"/>
                                      <w:rtl/>
                                      <w:lang w:eastAsia="fr-FR"/>
                                    </w:rPr>
                                    <w:t xml:space="preserve"> أو بموقع الجامعة )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:rsidR="00CB0D1F" w:rsidRPr="006460BF" w:rsidRDefault="00CB0D1F" w:rsidP="00CB0D1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CB0D1F" w:rsidRPr="006460BF" w:rsidRDefault="00CB0D1F" w:rsidP="00CB0D1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CB0D1F" w:rsidRPr="006460BF" w:rsidRDefault="00CB0D1F" w:rsidP="00CB0D1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8" w:type="dxa"/>
                                </w:tcPr>
                                <w:p w:rsidR="00CB0D1F" w:rsidRPr="006460BF" w:rsidRDefault="00CB0D1F" w:rsidP="00CB0D1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</w:tr>
                            <w:tr w:rsidR="00CB0D1F" w:rsidRPr="006460BF" w:rsidTr="00CB0D1F">
                              <w:tc>
                                <w:tcPr>
                                  <w:tcW w:w="723" w:type="dxa"/>
                                </w:tcPr>
                                <w:p w:rsidR="00CB0D1F" w:rsidRPr="006460BF" w:rsidRDefault="00CB0D1F" w:rsidP="00CB0D1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6460B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3917" w:type="dxa"/>
                                  <w:vAlign w:val="center"/>
                                </w:tcPr>
                                <w:p w:rsidR="00CB0D1F" w:rsidRPr="00CB0D1F" w:rsidRDefault="00CB0D1F" w:rsidP="00CB0D1F">
                                  <w:pPr>
                                    <w:bidi/>
                                    <w:rPr>
                                      <w:rFonts w:ascii="amiri" w:eastAsia="Times New Roman" w:hAnsi="amiri" w:cs="Times New Roman"/>
                                      <w:sz w:val="24"/>
                                      <w:szCs w:val="24"/>
                                      <w:rtl/>
                                      <w:lang w:eastAsia="fr-FR"/>
                                    </w:rPr>
                                  </w:pPr>
                                  <w:r w:rsidRPr="00CB0D1F">
                                    <w:rPr>
                                      <w:rFonts w:ascii="amiri" w:eastAsia="Times New Roman" w:hAnsi="amiri" w:cs="Times New Roman"/>
                                      <w:sz w:val="24"/>
                                      <w:szCs w:val="24"/>
                                      <w:rtl/>
                                      <w:lang w:eastAsia="fr-FR"/>
                                    </w:rPr>
                                    <w:t>بطاقة عائلية أو شهادة كفالة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:rsidR="00CB0D1F" w:rsidRPr="006460BF" w:rsidRDefault="00CB0D1F" w:rsidP="00CB0D1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CB0D1F" w:rsidRPr="006460BF" w:rsidRDefault="00CB0D1F" w:rsidP="00CB0D1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CB0D1F" w:rsidRPr="006460BF" w:rsidRDefault="00CB0D1F" w:rsidP="00CB0D1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8" w:type="dxa"/>
                                </w:tcPr>
                                <w:p w:rsidR="00CB0D1F" w:rsidRPr="006460BF" w:rsidRDefault="00CB0D1F" w:rsidP="00CB0D1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</w:tr>
                            <w:tr w:rsidR="00CB0D1F" w:rsidRPr="006460BF" w:rsidTr="00CB0D1F">
                              <w:tc>
                                <w:tcPr>
                                  <w:tcW w:w="723" w:type="dxa"/>
                                </w:tcPr>
                                <w:p w:rsidR="00CB0D1F" w:rsidRPr="006460BF" w:rsidRDefault="00CB0D1F" w:rsidP="00CB0D1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6460B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3917" w:type="dxa"/>
                                  <w:vAlign w:val="center"/>
                                </w:tcPr>
                                <w:p w:rsidR="00CB0D1F" w:rsidRPr="00CB0D1F" w:rsidRDefault="00CB0D1F" w:rsidP="00CB0D1F">
                                  <w:pPr>
                                    <w:bidi/>
                                    <w:rPr>
                                      <w:rFonts w:ascii="amiri" w:eastAsia="Times New Roman" w:hAnsi="amiri" w:cs="Times New Roman"/>
                                      <w:sz w:val="24"/>
                                      <w:szCs w:val="24"/>
                                      <w:rtl/>
                                      <w:lang w:eastAsia="fr-FR"/>
                                    </w:rPr>
                                  </w:pPr>
                                  <w:r w:rsidRPr="00CB0D1F">
                                    <w:rPr>
                                      <w:rFonts w:ascii="amiri" w:eastAsia="Times New Roman" w:hAnsi="amiri" w:cs="Times New Roman" w:hint="cs"/>
                                      <w:sz w:val="24"/>
                                      <w:szCs w:val="24"/>
                                      <w:rtl/>
                                      <w:lang w:eastAsia="fr-FR"/>
                                    </w:rPr>
                                    <w:t xml:space="preserve">كشف الراتب الأخير </w:t>
                                  </w:r>
                                  <w:r w:rsidRPr="00CB0D1F">
                                    <w:rPr>
                                      <w:rFonts w:ascii="amiri" w:eastAsia="Times New Roman" w:hAnsi="amiri" w:cs="Times New Roman"/>
                                      <w:sz w:val="24"/>
                                      <w:szCs w:val="24"/>
                                      <w:rtl/>
                                      <w:lang w:eastAsia="fr-F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:rsidR="00CB0D1F" w:rsidRPr="006460BF" w:rsidRDefault="00CB0D1F" w:rsidP="00CB0D1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CB0D1F" w:rsidRPr="006460BF" w:rsidRDefault="00CB0D1F" w:rsidP="00CB0D1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CB0D1F" w:rsidRPr="006460BF" w:rsidRDefault="00CB0D1F" w:rsidP="00CB0D1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8" w:type="dxa"/>
                                </w:tcPr>
                                <w:p w:rsidR="00CB0D1F" w:rsidRPr="006460BF" w:rsidRDefault="00CB0D1F" w:rsidP="00CB0D1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</w:tr>
                            <w:tr w:rsidR="00CB0D1F" w:rsidRPr="006460BF" w:rsidTr="00CB0D1F">
                              <w:tc>
                                <w:tcPr>
                                  <w:tcW w:w="723" w:type="dxa"/>
                                </w:tcPr>
                                <w:p w:rsidR="00CB0D1F" w:rsidRPr="006460BF" w:rsidRDefault="00CB0D1F" w:rsidP="00CB0D1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6460BF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0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17" w:type="dxa"/>
                                  <w:vAlign w:val="center"/>
                                </w:tcPr>
                                <w:p w:rsidR="00CB0D1F" w:rsidRPr="00CB0D1F" w:rsidRDefault="00CB0D1F" w:rsidP="00CB0D1F">
                                  <w:pPr>
                                    <w:bidi/>
                                    <w:rPr>
                                      <w:rFonts w:ascii="amiri" w:eastAsia="Times New Roman" w:hAnsi="amiri" w:cs="Times New Roman"/>
                                      <w:sz w:val="24"/>
                                      <w:szCs w:val="24"/>
                                      <w:rtl/>
                                      <w:lang w:eastAsia="fr-FR"/>
                                    </w:rPr>
                                  </w:pPr>
                                  <w:r w:rsidRPr="00CB0D1F">
                                    <w:rPr>
                                      <w:rFonts w:ascii="amiri" w:eastAsia="Times New Roman" w:hAnsi="amiri" w:cs="Times New Roman"/>
                                      <w:sz w:val="24"/>
                                      <w:szCs w:val="24"/>
                                      <w:rtl/>
                                      <w:lang w:eastAsia="fr-FR"/>
                                    </w:rPr>
                                    <w:t>صك مشطوب</w:t>
                                  </w:r>
                                  <w:r w:rsidRPr="00CB0D1F">
                                    <w:rPr>
                                      <w:rFonts w:ascii="amiri" w:eastAsia="Times New Roman" w:hAnsi="amiri" w:cs="Times New Roman" w:hint="cs"/>
                                      <w:sz w:val="24"/>
                                      <w:szCs w:val="24"/>
                                      <w:rtl/>
                                      <w:lang w:eastAsia="fr-FR"/>
                                    </w:rPr>
                                    <w:t xml:space="preserve"> (نسخة)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:rsidR="00CB0D1F" w:rsidRPr="006460BF" w:rsidRDefault="00CB0D1F" w:rsidP="00CB0D1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CB0D1F" w:rsidRPr="006460BF" w:rsidRDefault="00CB0D1F" w:rsidP="00CB0D1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CB0D1F" w:rsidRPr="006460BF" w:rsidRDefault="00CB0D1F" w:rsidP="00CB0D1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8" w:type="dxa"/>
                                </w:tcPr>
                                <w:p w:rsidR="00CB0D1F" w:rsidRPr="006460BF" w:rsidRDefault="00CB0D1F" w:rsidP="00CB0D1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705A6" w:rsidRPr="003705A6" w:rsidRDefault="003705A6" w:rsidP="00505572">
                            <w:pPr>
                              <w:bidi/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sz w:val="4"/>
                                <w:szCs w:val="4"/>
                                <w:rtl/>
                                <w:lang w:bidi="ar-DZ"/>
                              </w:rPr>
                            </w:pPr>
                          </w:p>
                          <w:p w:rsidR="00203B52" w:rsidRPr="006460BF" w:rsidRDefault="00203B52" w:rsidP="003705A6">
                            <w:pPr>
                              <w:bidi/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6460B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إطار خاص باللجنة:</w:t>
                            </w:r>
                          </w:p>
                          <w:tbl>
                            <w:tblPr>
                              <w:tblStyle w:val="Grilledutableau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84"/>
                              <w:gridCol w:w="2584"/>
                              <w:gridCol w:w="2585"/>
                              <w:gridCol w:w="2581"/>
                            </w:tblGrid>
                            <w:tr w:rsidR="00203B52" w:rsidRPr="006460BF" w:rsidTr="006460BF">
                              <w:tc>
                                <w:tcPr>
                                  <w:tcW w:w="2589" w:type="dxa"/>
                                  <w:vAlign w:val="center"/>
                                </w:tcPr>
                                <w:p w:rsidR="00203B52" w:rsidRPr="006460BF" w:rsidRDefault="00203B52" w:rsidP="006460B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6460BF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تاريخ المعالجة(المداولة)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  <w:vAlign w:val="center"/>
                                </w:tcPr>
                                <w:p w:rsidR="00203B52" w:rsidRPr="006460BF" w:rsidRDefault="00203B52" w:rsidP="006460B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6460BF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قرار اللجنة(المداولة)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  <w:vAlign w:val="center"/>
                                </w:tcPr>
                                <w:p w:rsidR="00203B52" w:rsidRPr="006460BF" w:rsidRDefault="00203B52" w:rsidP="006460BF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6460BF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مبلغ الاستفادة(المداولة)</w:t>
                                  </w:r>
                                </w:p>
                              </w:tc>
                              <w:tc>
                                <w:tcPr>
                                  <w:tcW w:w="2590" w:type="dxa"/>
                                  <w:vAlign w:val="center"/>
                                </w:tcPr>
                                <w:p w:rsidR="00203B52" w:rsidRPr="006460BF" w:rsidRDefault="00203B52" w:rsidP="000D7C0A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6460BF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 xml:space="preserve">تأشيرة </w:t>
                                  </w:r>
                                  <w:r w:rsidR="000D7C0A"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  <w:t>اللجنة</w:t>
                                  </w:r>
                                </w:p>
                              </w:tc>
                            </w:tr>
                            <w:tr w:rsidR="00203B52" w:rsidRPr="006460BF" w:rsidTr="006460BF">
                              <w:tc>
                                <w:tcPr>
                                  <w:tcW w:w="2589" w:type="dxa"/>
                                  <w:vAlign w:val="center"/>
                                </w:tcPr>
                                <w:p w:rsidR="00203B52" w:rsidRPr="006460BF" w:rsidRDefault="00203B52" w:rsidP="00203B52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0" w:type="dxa"/>
                                  <w:vAlign w:val="center"/>
                                </w:tcPr>
                                <w:p w:rsidR="00203B52" w:rsidRPr="006460BF" w:rsidRDefault="00203B52" w:rsidP="00203B52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0" w:type="dxa"/>
                                  <w:vAlign w:val="center"/>
                                </w:tcPr>
                                <w:p w:rsidR="00203B52" w:rsidRPr="006460BF" w:rsidRDefault="00203B52" w:rsidP="00203B52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0" w:type="dxa"/>
                                  <w:vAlign w:val="center"/>
                                </w:tcPr>
                                <w:p w:rsidR="00203B52" w:rsidRPr="006460BF" w:rsidRDefault="00203B52" w:rsidP="00203B52">
                                  <w:pPr>
                                    <w:bidi/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31D5" w:rsidRPr="003705A6" w:rsidRDefault="009231D5" w:rsidP="00954CB8">
                            <w:pPr>
                              <w:bidi/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12"/>
                                <w:szCs w:val="12"/>
                                <w:lang w:bidi="ar-DZ"/>
                              </w:rPr>
                            </w:pPr>
                          </w:p>
                          <w:p w:rsidR="00203B52" w:rsidRPr="00122FDE" w:rsidRDefault="00203B52" w:rsidP="009231D5">
                            <w:pPr>
                              <w:bidi/>
                              <w:spacing w:before="120" w:after="12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122FD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ملاحظة: تسدد هذه المنحة مرة واحدة في السنة ويسقط حق الاستفادة بعد انقضاء ا</w:t>
                            </w:r>
                            <w:bookmarkStart w:id="0" w:name="_GoBack"/>
                            <w:bookmarkEnd w:id="0"/>
                            <w:r w:rsidRPr="00122FD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لسنة المالية</w:t>
                            </w:r>
                          </w:p>
                          <w:p w:rsidR="00203B52" w:rsidRPr="000B3F6A" w:rsidRDefault="00203B52" w:rsidP="00203B52">
                            <w:pPr>
                              <w:bidi/>
                              <w:spacing w:after="0" w:line="360" w:lineRule="auto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-21.3pt;margin-top:146.1pt;width:532.3pt;height:427.2pt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" filled="f" stroked="f">
                <v:textbox>
                  <w:txbxContent>
                    <w:p w:rsidR="00203B52" w:rsidRPr="006460BF" w:rsidRDefault="00203B52" w:rsidP="00CB0D1F">
                      <w:pPr>
                        <w:bidi/>
                        <w:spacing w:after="0" w:line="360" w:lineRule="auto"/>
                        <w:rPr>
                          <w:rFonts w:asciiTheme="majorBidi" w:hAnsiTheme="majorBidi" w:cstheme="majorBidi"/>
                          <w:sz w:val="16"/>
                          <w:szCs w:val="16"/>
                          <w:rtl/>
                          <w:lang w:bidi="ar-DZ"/>
                        </w:rPr>
                      </w:pPr>
                      <w:r w:rsidRPr="006460B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اللقب (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المستخدم</w:t>
                      </w:r>
                      <w:r w:rsidRPr="006460B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(ة)</w:t>
                      </w:r>
                      <w:r w:rsidR="000D7C0A" w:rsidRPr="006460B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):</w:t>
                      </w:r>
                      <w:r w:rsidR="000D7C0A" w:rsidRPr="006460BF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 xml:space="preserve"> ..............................................</w:t>
                      </w:r>
                      <w:r w:rsidR="000D7C0A" w:rsidRPr="006460BF">
                        <w:rPr>
                          <w:rFonts w:asciiTheme="majorBidi" w:hAnsiTheme="majorBidi" w:cstheme="majorBidi"/>
                          <w:sz w:val="16"/>
                          <w:szCs w:val="16"/>
                          <w:rtl/>
                          <w:lang w:bidi="ar-DZ"/>
                        </w:rPr>
                        <w:t>.</w:t>
                      </w:r>
                      <w:r w:rsidRPr="006460B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اللقب الأصلي </w:t>
                      </w:r>
                      <w:r w:rsidR="000D7C0A" w:rsidRPr="006460B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للمتزوجة:</w:t>
                      </w:r>
                      <w:r w:rsidRPr="006460BF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 xml:space="preserve"> .....................</w:t>
                      </w:r>
                      <w:r w:rsidR="00CB0D1F">
                        <w:rPr>
                          <w:rFonts w:asciiTheme="majorBidi" w:hAnsiTheme="majorBidi" w:cstheme="majorBidi"/>
                          <w:sz w:val="16"/>
                          <w:szCs w:val="16"/>
                          <w:lang w:bidi="ar-DZ"/>
                        </w:rPr>
                        <w:t>...</w:t>
                      </w:r>
                      <w:r w:rsidRPr="006460BF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....................</w:t>
                      </w:r>
                      <w:r w:rsidR="00CB0D1F" w:rsidRPr="006460B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الاسم:</w:t>
                      </w:r>
                      <w:r w:rsidR="00CB0D1F" w:rsidRPr="006460BF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 xml:space="preserve"> .............................................</w:t>
                      </w:r>
                      <w:r w:rsidR="00CB0D1F" w:rsidRPr="006460BF">
                        <w:rPr>
                          <w:rFonts w:asciiTheme="majorBidi" w:hAnsiTheme="majorBidi" w:cstheme="majorBidi"/>
                          <w:sz w:val="16"/>
                          <w:szCs w:val="16"/>
                          <w:rtl/>
                          <w:lang w:bidi="ar-DZ"/>
                        </w:rPr>
                        <w:t>.</w:t>
                      </w:r>
                    </w:p>
                    <w:p w:rsidR="00203B52" w:rsidRPr="006460BF" w:rsidRDefault="00203B52" w:rsidP="00725ADF">
                      <w:pPr>
                        <w:bidi/>
                        <w:spacing w:after="0" w:line="360" w:lineRule="auto"/>
                        <w:rPr>
                          <w:rFonts w:asciiTheme="majorBidi" w:hAnsiTheme="majorBidi" w:cstheme="majorBidi"/>
                          <w:sz w:val="16"/>
                          <w:szCs w:val="16"/>
                          <w:rtl/>
                          <w:lang w:bidi="ar-DZ"/>
                        </w:rPr>
                      </w:pPr>
                      <w:r w:rsidRPr="006460B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تاريخ ومكان الازدياد:</w:t>
                      </w:r>
                      <w:r w:rsidRPr="006460BF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 xml:space="preserve"> ......</w:t>
                      </w:r>
                      <w:r w:rsidR="00FB2336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</w:t>
                      </w:r>
                      <w:r w:rsidRPr="006460BF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....../............./.....................</w:t>
                      </w:r>
                      <w:r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ab/>
                      </w:r>
                      <w:r w:rsidRPr="000D7C0A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 بـ:</w:t>
                      </w:r>
                      <w:r w:rsidRPr="006460BF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 xml:space="preserve"> ......................</w:t>
                      </w:r>
                      <w:r w:rsidR="00370F1B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........................................................</w:t>
                      </w:r>
                      <w:r w:rsidRPr="006460BF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</w:t>
                      </w:r>
                      <w:r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.......................................................</w:t>
                      </w:r>
                    </w:p>
                    <w:p w:rsidR="006F72C1" w:rsidRDefault="006F72C1" w:rsidP="00AA5AD6">
                      <w:pPr>
                        <w:bidi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6460B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ال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مهـــــــــــــــ</w:t>
                      </w:r>
                      <w:r w:rsidR="00653EBC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ــ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ـــــنة</w:t>
                      </w:r>
                      <w:r w:rsidRPr="006460B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: </w:t>
                      </w:r>
                      <w:r w:rsidRPr="00337D45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......................................................................</w:t>
                      </w:r>
                      <w:r w:rsidR="00337D45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</w:t>
                      </w:r>
                      <w:r w:rsidRPr="00337D45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................</w:t>
                      </w:r>
                      <w:r w:rsidR="00337D45" w:rsidRPr="00337D45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الكلية (المصلحة</w:t>
                      </w:r>
                      <w:r w:rsidR="00CB0D1F" w:rsidRPr="00337D45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)</w:t>
                      </w:r>
                      <w:r w:rsidR="00CB0D1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:</w:t>
                      </w:r>
                      <w:r w:rsidR="00CB0D1F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 xml:space="preserve"> ..........................................................................</w:t>
                      </w:r>
                      <w:r w:rsidR="00CB0D1F">
                        <w:rPr>
                          <w:rFonts w:asciiTheme="majorBidi" w:hAnsiTheme="majorBidi" w:cstheme="majorBidi"/>
                          <w:sz w:val="16"/>
                          <w:szCs w:val="16"/>
                          <w:rtl/>
                          <w:lang w:bidi="ar-DZ"/>
                        </w:rPr>
                        <w:t>.</w:t>
                      </w:r>
                    </w:p>
                    <w:p w:rsidR="00203B52" w:rsidRDefault="00203B52" w:rsidP="00653EBC">
                      <w:pPr>
                        <w:bidi/>
                        <w:spacing w:after="0" w:line="360" w:lineRule="auto"/>
                        <w:rPr>
                          <w:rFonts w:asciiTheme="majorBidi" w:hAnsiTheme="majorBidi" w:cstheme="majorBidi"/>
                          <w:sz w:val="16"/>
                          <w:szCs w:val="16"/>
                          <w:rtl/>
                          <w:lang w:bidi="ar-DZ"/>
                        </w:rPr>
                      </w:pPr>
                      <w:r w:rsidRPr="006460B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العنوان الشخصي: </w:t>
                      </w:r>
                      <w:r w:rsidRPr="006460BF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.............................................................................................</w:t>
                      </w:r>
                      <w:r w:rsidR="00370F1B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..........................</w:t>
                      </w:r>
                      <w:r w:rsidRPr="006460BF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..............</w:t>
                      </w:r>
                      <w:r w:rsidR="00370F1B" w:rsidRPr="006460B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رقم الهاتف:</w:t>
                      </w:r>
                      <w:r w:rsidR="00370F1B" w:rsidRPr="006460BF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 xml:space="preserve"> ......................</w:t>
                      </w:r>
                      <w:r w:rsidR="00370F1B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.........</w:t>
                      </w:r>
                      <w:r w:rsidR="00370F1B" w:rsidRPr="006460BF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.................</w:t>
                      </w:r>
                    </w:p>
                    <w:p w:rsidR="00CB0D1F" w:rsidRDefault="00CB0D1F" w:rsidP="000201F2">
                      <w:pPr>
                        <w:bidi/>
                        <w:spacing w:after="0" w:line="360" w:lineRule="auto"/>
                        <w:rPr>
                          <w:rFonts w:asciiTheme="majorBidi" w:hAnsiTheme="majorBidi" w:cstheme="majorBidi"/>
                          <w:sz w:val="16"/>
                          <w:szCs w:val="16"/>
                          <w:rtl/>
                          <w:lang w:bidi="ar-DZ"/>
                        </w:rPr>
                      </w:pPr>
                      <w:r w:rsidRPr="006460B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ال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راتب الصافي </w:t>
                      </w:r>
                      <w:r w:rsidR="000201F2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الأخير </w:t>
                      </w:r>
                      <w:r w:rsidR="000201F2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  <w:t>(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بدون أي اقتطاعات)</w:t>
                      </w:r>
                      <w:r w:rsidR="000201F2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-</w:t>
                      </w:r>
                      <w:r w:rsidRPr="000201F2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  <w:lang w:bidi="ar-DZ"/>
                        </w:rPr>
                        <w:t>بالأحرف وبالأرقام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-</w:t>
                      </w:r>
                      <w:r w:rsidRPr="006460B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:</w:t>
                      </w:r>
                      <w:r w:rsidRPr="00CB0D1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="000201F2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...........................................................</w:t>
                      </w:r>
                      <w:r w:rsidRPr="006460BF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......................</w:t>
                      </w:r>
                      <w:r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.........</w:t>
                      </w:r>
                      <w:r w:rsidRPr="006460BF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</w:t>
                      </w:r>
                      <w:r w:rsidR="000201F2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</w:t>
                      </w:r>
                      <w:r w:rsidRPr="006460BF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..............</w:t>
                      </w:r>
                      <w:r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 xml:space="preserve">   </w:t>
                      </w:r>
                    </w:p>
                    <w:p w:rsidR="000201F2" w:rsidRDefault="000201F2" w:rsidP="000201F2">
                      <w:pPr>
                        <w:bidi/>
                        <w:spacing w:after="0" w:line="360" w:lineRule="auto"/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03B52" w:rsidRDefault="00203B52" w:rsidP="00CB0D1F">
                      <w:pPr>
                        <w:bidi/>
                        <w:spacing w:after="0" w:line="36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16"/>
                          <w:szCs w:val="16"/>
                          <w:rtl/>
                          <w:lang w:bidi="ar-DZ"/>
                        </w:rPr>
                      </w:pPr>
                      <w:r w:rsidRPr="006460B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حرر بـ</w:t>
                      </w:r>
                      <w:r w:rsidRPr="006460BF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.......</w:t>
                      </w:r>
                      <w:r w:rsidR="00AA5AD6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.................</w:t>
                      </w:r>
                      <w:r w:rsidRPr="006460BF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......................</w:t>
                      </w:r>
                      <w:r w:rsidR="000D7C0A" w:rsidRPr="006460B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يوم:</w:t>
                      </w:r>
                      <w:r w:rsidR="000D7C0A" w:rsidRPr="006460BF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 xml:space="preserve"> ..</w:t>
                      </w:r>
                      <w:r w:rsidR="000D7C0A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.....</w:t>
                      </w:r>
                      <w:r w:rsidR="000D7C0A" w:rsidRPr="006460BF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</w:t>
                      </w:r>
                      <w:r w:rsidR="000D7C0A" w:rsidRPr="006460BF">
                        <w:rPr>
                          <w:rFonts w:asciiTheme="majorBidi" w:hAnsiTheme="majorBidi" w:cstheme="majorBidi"/>
                          <w:sz w:val="16"/>
                          <w:szCs w:val="16"/>
                          <w:rtl/>
                          <w:lang w:bidi="ar-DZ"/>
                        </w:rPr>
                        <w:t>.</w:t>
                      </w:r>
                      <w:r w:rsidRPr="006460B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/</w:t>
                      </w:r>
                      <w:r w:rsidRPr="006460BF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............</w:t>
                      </w:r>
                      <w:r w:rsidRPr="006460B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/</w:t>
                      </w:r>
                      <w:r w:rsidRPr="006460BF">
                        <w:rPr>
                          <w:rFonts w:asciiTheme="majorBidi" w:hAnsiTheme="majorBidi" w:cstheme="majorBidi" w:hint="cs"/>
                          <w:sz w:val="16"/>
                          <w:szCs w:val="16"/>
                          <w:rtl/>
                          <w:lang w:bidi="ar-DZ"/>
                        </w:rPr>
                        <w:t>..................</w:t>
                      </w:r>
                    </w:p>
                    <w:p w:rsidR="00203B52" w:rsidRPr="006460BF" w:rsidRDefault="00203B52" w:rsidP="0012477D">
                      <w:pPr>
                        <w:bidi/>
                        <w:spacing w:after="0" w:line="360" w:lineRule="auto"/>
                        <w:ind w:left="4956" w:firstLine="708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</w:pPr>
                      <w:r w:rsidRPr="006460BF">
                        <w:rPr>
                          <w:rFonts w:asciiTheme="majorBidi" w:hAnsiTheme="majorBidi" w:cstheme="majorBidi" w:hint="cs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>إمضاء المع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>ن</w:t>
                      </w:r>
                      <w:r w:rsidRPr="006460BF">
                        <w:rPr>
                          <w:rFonts w:asciiTheme="majorBidi" w:hAnsiTheme="majorBidi" w:cstheme="majorBidi" w:hint="cs"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>ي (ة)</w:t>
                      </w:r>
                    </w:p>
                    <w:p w:rsidR="000D7C0A" w:rsidRPr="000D7C0A" w:rsidRDefault="000D7C0A" w:rsidP="000D7C0A">
                      <w:pPr>
                        <w:bidi/>
                        <w:spacing w:after="0" w:line="360" w:lineRule="auto"/>
                        <w:rPr>
                          <w:rFonts w:asciiTheme="majorBidi" w:hAnsiTheme="majorBidi" w:cstheme="majorBidi"/>
                          <w:sz w:val="8"/>
                          <w:szCs w:val="8"/>
                          <w:rtl/>
                          <w:lang w:bidi="ar-DZ"/>
                        </w:rPr>
                      </w:pPr>
                    </w:p>
                    <w:p w:rsidR="00203B52" w:rsidRPr="006460BF" w:rsidRDefault="00203B52" w:rsidP="005873CC">
                      <w:pPr>
                        <w:bidi/>
                        <w:spacing w:after="0" w:line="36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6460B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الوثائق المطلوبة:</w:t>
                      </w:r>
                    </w:p>
                    <w:tbl>
                      <w:tblPr>
                        <w:tblStyle w:val="Grilledutableau"/>
                        <w:bidiVisual/>
                        <w:tblW w:w="10407" w:type="dxa"/>
                        <w:tblLook w:val="04A0" w:firstRow="1" w:lastRow="0" w:firstColumn="1" w:lastColumn="0" w:noHBand="0" w:noVBand="1"/>
                      </w:tblPr>
                      <w:tblGrid>
                        <w:gridCol w:w="723"/>
                        <w:gridCol w:w="3917"/>
                        <w:gridCol w:w="1003"/>
                        <w:gridCol w:w="956"/>
                        <w:gridCol w:w="990"/>
                        <w:gridCol w:w="2818"/>
                      </w:tblGrid>
                      <w:tr w:rsidR="00203B52" w:rsidRPr="006460BF" w:rsidTr="00CB0D1F">
                        <w:tc>
                          <w:tcPr>
                            <w:tcW w:w="723" w:type="dxa"/>
                            <w:vAlign w:val="center"/>
                          </w:tcPr>
                          <w:p w:rsidR="00203B52" w:rsidRPr="00734B30" w:rsidRDefault="00203B52" w:rsidP="006460B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734B30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الرقم</w:t>
                            </w:r>
                          </w:p>
                        </w:tc>
                        <w:tc>
                          <w:tcPr>
                            <w:tcW w:w="3917" w:type="dxa"/>
                            <w:vAlign w:val="center"/>
                          </w:tcPr>
                          <w:p w:rsidR="00203B52" w:rsidRPr="00734B30" w:rsidRDefault="00203B52" w:rsidP="006460B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734B30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الوثائق المطلوبة</w:t>
                            </w:r>
                          </w:p>
                        </w:tc>
                        <w:tc>
                          <w:tcPr>
                            <w:tcW w:w="1003" w:type="dxa"/>
                            <w:vAlign w:val="center"/>
                          </w:tcPr>
                          <w:p w:rsidR="00203B52" w:rsidRPr="00734B30" w:rsidRDefault="00203B52" w:rsidP="006460B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734B30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الوثائق المستلمة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203B52" w:rsidRPr="00734B30" w:rsidRDefault="00203B52" w:rsidP="006460B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734B30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المراقبة الأولى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:rsidR="00203B52" w:rsidRPr="00734B30" w:rsidRDefault="00203B52" w:rsidP="006460B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734B30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المراقبة الثانية</w:t>
                            </w:r>
                          </w:p>
                        </w:tc>
                        <w:tc>
                          <w:tcPr>
                            <w:tcW w:w="2818" w:type="dxa"/>
                            <w:vAlign w:val="center"/>
                          </w:tcPr>
                          <w:p w:rsidR="00203B52" w:rsidRPr="00734B30" w:rsidRDefault="00203B52" w:rsidP="006460B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734B30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ملاحظات</w:t>
                            </w:r>
                          </w:p>
                        </w:tc>
                      </w:tr>
                      <w:tr w:rsidR="00CB0D1F" w:rsidRPr="006460BF" w:rsidTr="00CB0D1F">
                        <w:tc>
                          <w:tcPr>
                            <w:tcW w:w="723" w:type="dxa"/>
                          </w:tcPr>
                          <w:p w:rsidR="00CB0D1F" w:rsidRPr="006460BF" w:rsidRDefault="00CB0D1F" w:rsidP="00CB0D1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6460B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3917" w:type="dxa"/>
                            <w:vAlign w:val="center"/>
                          </w:tcPr>
                          <w:p w:rsidR="00CB0D1F" w:rsidRDefault="00CB0D1F" w:rsidP="00CB0D1F">
                            <w:pPr>
                              <w:bidi/>
                              <w:rPr>
                                <w:rFonts w:ascii="amiri" w:eastAsia="Times New Roman" w:hAnsi="amiri" w:cs="Times New Roman"/>
                                <w:sz w:val="24"/>
                                <w:szCs w:val="24"/>
                                <w:rtl/>
                                <w:lang w:eastAsia="fr-FR"/>
                              </w:rPr>
                            </w:pPr>
                            <w:r w:rsidRPr="00CB0D1F">
                              <w:rPr>
                                <w:rFonts w:ascii="amiri" w:eastAsia="Times New Roman" w:hAnsi="amiri" w:cs="Times New Roman" w:hint="cs"/>
                                <w:sz w:val="24"/>
                                <w:szCs w:val="24"/>
                                <w:rtl/>
                                <w:lang w:eastAsia="fr-FR"/>
                              </w:rPr>
                              <w:t>الاستمارة</w:t>
                            </w:r>
                            <w:r w:rsidRPr="00CB0D1F">
                              <w:rPr>
                                <w:rFonts w:ascii="amiri" w:eastAsia="Times New Roman" w:hAnsi="amiri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A</w:t>
                            </w:r>
                            <w:r w:rsidRPr="00CB0D1F">
                              <w:rPr>
                                <w:rFonts w:ascii="amiri" w:eastAsia="Times New Roman" w:hAnsi="amiri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9 </w:t>
                            </w:r>
                            <w:r>
                              <w:rPr>
                                <w:rFonts w:ascii="amiri" w:eastAsia="Times New Roman" w:hAnsi="amiri" w:cs="Times New Roman" w:hint="cs"/>
                                <w:sz w:val="24"/>
                                <w:szCs w:val="24"/>
                                <w:rtl/>
                                <w:lang w:eastAsia="fr-FR"/>
                              </w:rPr>
                              <w:t>(</w:t>
                            </w:r>
                            <w:r w:rsidRPr="00CB0D1F">
                              <w:rPr>
                                <w:rFonts w:ascii="amiri" w:eastAsia="Times New Roman" w:hAnsi="amiri" w:cs="Times New Roman" w:hint="cs"/>
                                <w:sz w:val="24"/>
                                <w:szCs w:val="24"/>
                                <w:rtl/>
                                <w:lang w:eastAsia="fr-FR"/>
                              </w:rPr>
                              <w:t>متـــوفرة</w:t>
                            </w:r>
                            <w:r w:rsidRPr="00CB0D1F">
                              <w:rPr>
                                <w:rFonts w:ascii="amiri" w:eastAsia="Times New Roman" w:hAnsi="amiri" w:cs="Times New Roman" w:hint="cs"/>
                                <w:sz w:val="24"/>
                                <w:szCs w:val="24"/>
                                <w:rtl/>
                                <w:lang w:eastAsia="fr-FR"/>
                              </w:rPr>
                              <w:t xml:space="preserve"> عند مصالح اللجنة أو </w:t>
                            </w:r>
                          </w:p>
                          <w:p w:rsidR="00CB0D1F" w:rsidRPr="00CB0D1F" w:rsidRDefault="00CB0D1F" w:rsidP="00CB0D1F">
                            <w:pPr>
                              <w:bidi/>
                              <w:ind w:left="30" w:hanging="30"/>
                              <w:rPr>
                                <w:rFonts w:ascii="amiri" w:eastAsia="Times New Roman" w:hAnsi="amiri" w:cs="Times New Roman"/>
                                <w:sz w:val="24"/>
                                <w:szCs w:val="24"/>
                                <w:rtl/>
                                <w:lang w:eastAsia="fr-FR"/>
                              </w:rPr>
                            </w:pPr>
                            <w:r w:rsidRPr="00CB0D1F">
                              <w:rPr>
                                <w:rFonts w:ascii="amiri" w:eastAsia="Times New Roman" w:hAnsi="amiri" w:cs="Times New Roman" w:hint="cs"/>
                                <w:sz w:val="24"/>
                                <w:szCs w:val="24"/>
                                <w:rtl/>
                                <w:lang w:eastAsia="fr-FR"/>
                              </w:rPr>
                              <w:t>تسحب من صفح</w:t>
                            </w:r>
                            <w:r>
                              <w:rPr>
                                <w:rFonts w:ascii="amiri" w:eastAsia="Times New Roman" w:hAnsi="amiri" w:cs="Times New Roman" w:hint="cs"/>
                                <w:sz w:val="24"/>
                                <w:szCs w:val="24"/>
                                <w:rtl/>
                                <w:lang w:eastAsia="fr-FR"/>
                              </w:rPr>
                              <w:t>تها</w:t>
                            </w:r>
                            <w:r w:rsidRPr="00CB0D1F">
                              <w:rPr>
                                <w:rFonts w:ascii="amiri" w:eastAsia="Times New Roman" w:hAnsi="amiri" w:cs="Times New Roman" w:hint="cs"/>
                                <w:sz w:val="24"/>
                                <w:szCs w:val="24"/>
                                <w:rtl/>
                                <w:lang w:eastAsia="fr-FR"/>
                              </w:rPr>
                              <w:t xml:space="preserve"> أو بموقع الجامعة )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:rsidR="00CB0D1F" w:rsidRPr="006460BF" w:rsidRDefault="00CB0D1F" w:rsidP="00CB0D1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CB0D1F" w:rsidRPr="006460BF" w:rsidRDefault="00CB0D1F" w:rsidP="00CB0D1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CB0D1F" w:rsidRPr="006460BF" w:rsidRDefault="00CB0D1F" w:rsidP="00CB0D1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c>
                        <w:tc>
                          <w:tcPr>
                            <w:tcW w:w="2818" w:type="dxa"/>
                          </w:tcPr>
                          <w:p w:rsidR="00CB0D1F" w:rsidRPr="006460BF" w:rsidRDefault="00CB0D1F" w:rsidP="00CB0D1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c>
                      </w:tr>
                      <w:tr w:rsidR="00CB0D1F" w:rsidRPr="006460BF" w:rsidTr="00CB0D1F">
                        <w:tc>
                          <w:tcPr>
                            <w:tcW w:w="723" w:type="dxa"/>
                          </w:tcPr>
                          <w:p w:rsidR="00CB0D1F" w:rsidRPr="006460BF" w:rsidRDefault="00CB0D1F" w:rsidP="00CB0D1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6460B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3917" w:type="dxa"/>
                            <w:vAlign w:val="center"/>
                          </w:tcPr>
                          <w:p w:rsidR="00CB0D1F" w:rsidRPr="00CB0D1F" w:rsidRDefault="00CB0D1F" w:rsidP="00CB0D1F">
                            <w:pPr>
                              <w:bidi/>
                              <w:rPr>
                                <w:rFonts w:ascii="amiri" w:eastAsia="Times New Roman" w:hAnsi="amiri" w:cs="Times New Roman"/>
                                <w:sz w:val="24"/>
                                <w:szCs w:val="24"/>
                                <w:rtl/>
                                <w:lang w:eastAsia="fr-FR"/>
                              </w:rPr>
                            </w:pPr>
                            <w:r w:rsidRPr="00CB0D1F">
                              <w:rPr>
                                <w:rFonts w:ascii="amiri" w:eastAsia="Times New Roman" w:hAnsi="amiri" w:cs="Times New Roman"/>
                                <w:sz w:val="24"/>
                                <w:szCs w:val="24"/>
                                <w:rtl/>
                                <w:lang w:eastAsia="fr-FR"/>
                              </w:rPr>
                              <w:t>بطاقة عائلية أو شهادة كفالة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:rsidR="00CB0D1F" w:rsidRPr="006460BF" w:rsidRDefault="00CB0D1F" w:rsidP="00CB0D1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CB0D1F" w:rsidRPr="006460BF" w:rsidRDefault="00CB0D1F" w:rsidP="00CB0D1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CB0D1F" w:rsidRPr="006460BF" w:rsidRDefault="00CB0D1F" w:rsidP="00CB0D1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c>
                        <w:tc>
                          <w:tcPr>
                            <w:tcW w:w="2818" w:type="dxa"/>
                          </w:tcPr>
                          <w:p w:rsidR="00CB0D1F" w:rsidRPr="006460BF" w:rsidRDefault="00CB0D1F" w:rsidP="00CB0D1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c>
                      </w:tr>
                      <w:tr w:rsidR="00CB0D1F" w:rsidRPr="006460BF" w:rsidTr="00CB0D1F">
                        <w:tc>
                          <w:tcPr>
                            <w:tcW w:w="723" w:type="dxa"/>
                          </w:tcPr>
                          <w:p w:rsidR="00CB0D1F" w:rsidRPr="006460BF" w:rsidRDefault="00CB0D1F" w:rsidP="00CB0D1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6460B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3917" w:type="dxa"/>
                            <w:vAlign w:val="center"/>
                          </w:tcPr>
                          <w:p w:rsidR="00CB0D1F" w:rsidRPr="00CB0D1F" w:rsidRDefault="00CB0D1F" w:rsidP="00CB0D1F">
                            <w:pPr>
                              <w:bidi/>
                              <w:rPr>
                                <w:rFonts w:ascii="amiri" w:eastAsia="Times New Roman" w:hAnsi="amiri" w:cs="Times New Roman"/>
                                <w:sz w:val="24"/>
                                <w:szCs w:val="24"/>
                                <w:rtl/>
                                <w:lang w:eastAsia="fr-FR"/>
                              </w:rPr>
                            </w:pPr>
                            <w:r w:rsidRPr="00CB0D1F">
                              <w:rPr>
                                <w:rFonts w:ascii="amiri" w:eastAsia="Times New Roman" w:hAnsi="amiri" w:cs="Times New Roman" w:hint="cs"/>
                                <w:sz w:val="24"/>
                                <w:szCs w:val="24"/>
                                <w:rtl/>
                                <w:lang w:eastAsia="fr-FR"/>
                              </w:rPr>
                              <w:t xml:space="preserve">كشف الراتب الأخير </w:t>
                            </w:r>
                            <w:r w:rsidRPr="00CB0D1F">
                              <w:rPr>
                                <w:rFonts w:ascii="amiri" w:eastAsia="Times New Roman" w:hAnsi="amiri" w:cs="Times New Roman"/>
                                <w:sz w:val="24"/>
                                <w:szCs w:val="24"/>
                                <w:rtl/>
                                <w:lang w:eastAsia="fr-F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:rsidR="00CB0D1F" w:rsidRPr="006460BF" w:rsidRDefault="00CB0D1F" w:rsidP="00CB0D1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CB0D1F" w:rsidRPr="006460BF" w:rsidRDefault="00CB0D1F" w:rsidP="00CB0D1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CB0D1F" w:rsidRPr="006460BF" w:rsidRDefault="00CB0D1F" w:rsidP="00CB0D1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c>
                        <w:tc>
                          <w:tcPr>
                            <w:tcW w:w="2818" w:type="dxa"/>
                          </w:tcPr>
                          <w:p w:rsidR="00CB0D1F" w:rsidRPr="006460BF" w:rsidRDefault="00CB0D1F" w:rsidP="00CB0D1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c>
                      </w:tr>
                      <w:tr w:rsidR="00CB0D1F" w:rsidRPr="006460BF" w:rsidTr="00CB0D1F">
                        <w:tc>
                          <w:tcPr>
                            <w:tcW w:w="723" w:type="dxa"/>
                          </w:tcPr>
                          <w:p w:rsidR="00CB0D1F" w:rsidRPr="006460BF" w:rsidRDefault="00CB0D1F" w:rsidP="00CB0D1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6460B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0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17" w:type="dxa"/>
                            <w:vAlign w:val="center"/>
                          </w:tcPr>
                          <w:p w:rsidR="00CB0D1F" w:rsidRPr="00CB0D1F" w:rsidRDefault="00CB0D1F" w:rsidP="00CB0D1F">
                            <w:pPr>
                              <w:bidi/>
                              <w:rPr>
                                <w:rFonts w:ascii="amiri" w:eastAsia="Times New Roman" w:hAnsi="amiri" w:cs="Times New Roman"/>
                                <w:sz w:val="24"/>
                                <w:szCs w:val="24"/>
                                <w:rtl/>
                                <w:lang w:eastAsia="fr-FR"/>
                              </w:rPr>
                            </w:pPr>
                            <w:r w:rsidRPr="00CB0D1F">
                              <w:rPr>
                                <w:rFonts w:ascii="amiri" w:eastAsia="Times New Roman" w:hAnsi="amiri" w:cs="Times New Roman"/>
                                <w:sz w:val="24"/>
                                <w:szCs w:val="24"/>
                                <w:rtl/>
                                <w:lang w:eastAsia="fr-FR"/>
                              </w:rPr>
                              <w:t>صك مشطوب</w:t>
                            </w:r>
                            <w:r w:rsidRPr="00CB0D1F">
                              <w:rPr>
                                <w:rFonts w:ascii="amiri" w:eastAsia="Times New Roman" w:hAnsi="amiri" w:cs="Times New Roman" w:hint="cs"/>
                                <w:sz w:val="24"/>
                                <w:szCs w:val="24"/>
                                <w:rtl/>
                                <w:lang w:eastAsia="fr-FR"/>
                              </w:rPr>
                              <w:t xml:space="preserve"> (نسخة)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:rsidR="00CB0D1F" w:rsidRPr="006460BF" w:rsidRDefault="00CB0D1F" w:rsidP="00CB0D1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CB0D1F" w:rsidRPr="006460BF" w:rsidRDefault="00CB0D1F" w:rsidP="00CB0D1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CB0D1F" w:rsidRPr="006460BF" w:rsidRDefault="00CB0D1F" w:rsidP="00CB0D1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c>
                        <w:tc>
                          <w:tcPr>
                            <w:tcW w:w="2818" w:type="dxa"/>
                          </w:tcPr>
                          <w:p w:rsidR="00CB0D1F" w:rsidRPr="006460BF" w:rsidRDefault="00CB0D1F" w:rsidP="00CB0D1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c>
                      </w:tr>
                    </w:tbl>
                    <w:p w:rsidR="003705A6" w:rsidRPr="003705A6" w:rsidRDefault="003705A6" w:rsidP="00505572">
                      <w:pPr>
                        <w:bidi/>
                        <w:spacing w:before="120" w:after="120" w:line="240" w:lineRule="auto"/>
                        <w:rPr>
                          <w:rFonts w:asciiTheme="majorBidi" w:hAnsiTheme="majorBidi" w:cstheme="majorBidi"/>
                          <w:sz w:val="4"/>
                          <w:szCs w:val="4"/>
                          <w:rtl/>
                          <w:lang w:bidi="ar-DZ"/>
                        </w:rPr>
                      </w:pPr>
                    </w:p>
                    <w:p w:rsidR="00203B52" w:rsidRPr="006460BF" w:rsidRDefault="00203B52" w:rsidP="003705A6">
                      <w:pPr>
                        <w:bidi/>
                        <w:spacing w:before="120" w:after="120" w:line="240" w:lineRule="auto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6460B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  <w:lang w:bidi="ar-DZ"/>
                        </w:rPr>
                        <w:t>إطار خاص باللجنة:</w:t>
                      </w:r>
                    </w:p>
                    <w:tbl>
                      <w:tblPr>
                        <w:tblStyle w:val="Grilledutableau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84"/>
                        <w:gridCol w:w="2584"/>
                        <w:gridCol w:w="2585"/>
                        <w:gridCol w:w="2581"/>
                      </w:tblGrid>
                      <w:tr w:rsidR="00203B52" w:rsidRPr="006460BF" w:rsidTr="006460BF">
                        <w:tc>
                          <w:tcPr>
                            <w:tcW w:w="2589" w:type="dxa"/>
                            <w:vAlign w:val="center"/>
                          </w:tcPr>
                          <w:p w:rsidR="00203B52" w:rsidRPr="006460BF" w:rsidRDefault="00203B52" w:rsidP="006460B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6460BF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تاريخ المعالجة(المداولة)</w:t>
                            </w:r>
                          </w:p>
                        </w:tc>
                        <w:tc>
                          <w:tcPr>
                            <w:tcW w:w="2590" w:type="dxa"/>
                            <w:vAlign w:val="center"/>
                          </w:tcPr>
                          <w:p w:rsidR="00203B52" w:rsidRPr="006460BF" w:rsidRDefault="00203B52" w:rsidP="006460B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6460BF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قرار اللجنة(المداولة)</w:t>
                            </w:r>
                          </w:p>
                        </w:tc>
                        <w:tc>
                          <w:tcPr>
                            <w:tcW w:w="2590" w:type="dxa"/>
                            <w:vAlign w:val="center"/>
                          </w:tcPr>
                          <w:p w:rsidR="00203B52" w:rsidRPr="006460BF" w:rsidRDefault="00203B52" w:rsidP="006460BF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6460BF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مبلغ الاستفادة(المداولة)</w:t>
                            </w:r>
                          </w:p>
                        </w:tc>
                        <w:tc>
                          <w:tcPr>
                            <w:tcW w:w="2590" w:type="dxa"/>
                            <w:vAlign w:val="center"/>
                          </w:tcPr>
                          <w:p w:rsidR="00203B52" w:rsidRPr="006460BF" w:rsidRDefault="00203B52" w:rsidP="000D7C0A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6460BF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تأشيرة </w:t>
                            </w:r>
                            <w:r w:rsidR="000D7C0A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اللجنة</w:t>
                            </w:r>
                          </w:p>
                        </w:tc>
                      </w:tr>
                      <w:tr w:rsidR="00203B52" w:rsidRPr="006460BF" w:rsidTr="006460BF">
                        <w:tc>
                          <w:tcPr>
                            <w:tcW w:w="2589" w:type="dxa"/>
                            <w:vAlign w:val="center"/>
                          </w:tcPr>
                          <w:p w:rsidR="00203B52" w:rsidRPr="006460BF" w:rsidRDefault="00203B52" w:rsidP="00203B52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c>
                        <w:tc>
                          <w:tcPr>
                            <w:tcW w:w="2590" w:type="dxa"/>
                            <w:vAlign w:val="center"/>
                          </w:tcPr>
                          <w:p w:rsidR="00203B52" w:rsidRPr="006460BF" w:rsidRDefault="00203B52" w:rsidP="00203B52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c>
                        <w:tc>
                          <w:tcPr>
                            <w:tcW w:w="2590" w:type="dxa"/>
                            <w:vAlign w:val="center"/>
                          </w:tcPr>
                          <w:p w:rsidR="00203B52" w:rsidRPr="006460BF" w:rsidRDefault="00203B52" w:rsidP="00203B52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c>
                        <w:tc>
                          <w:tcPr>
                            <w:tcW w:w="2590" w:type="dxa"/>
                            <w:vAlign w:val="center"/>
                          </w:tcPr>
                          <w:p w:rsidR="00203B52" w:rsidRPr="006460BF" w:rsidRDefault="00203B52" w:rsidP="00203B52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c>
                      </w:tr>
                    </w:tbl>
                    <w:p w:rsidR="009231D5" w:rsidRPr="003705A6" w:rsidRDefault="009231D5" w:rsidP="00954CB8">
                      <w:pPr>
                        <w:bidi/>
                        <w:spacing w:before="120"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12"/>
                          <w:szCs w:val="12"/>
                          <w:lang w:bidi="ar-DZ"/>
                        </w:rPr>
                      </w:pPr>
                    </w:p>
                    <w:p w:rsidR="00203B52" w:rsidRPr="00122FDE" w:rsidRDefault="00203B52" w:rsidP="009231D5">
                      <w:pPr>
                        <w:bidi/>
                        <w:spacing w:before="120" w:after="12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122FDE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DZ"/>
                        </w:rPr>
                        <w:t>ملاحظة: تسدد هذه المنحة مرة واحدة في السنة ويسقط حق الاستفادة بعد انقضاء ا</w:t>
                      </w:r>
                      <w:bookmarkStart w:id="1" w:name="_GoBack"/>
                      <w:bookmarkEnd w:id="1"/>
                      <w:r w:rsidRPr="00122FDE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DZ"/>
                        </w:rPr>
                        <w:t>لسنة المالية</w:t>
                      </w:r>
                    </w:p>
                    <w:p w:rsidR="00203B52" w:rsidRPr="000B3F6A" w:rsidRDefault="00203B52" w:rsidP="00203B52">
                      <w:pPr>
                        <w:bidi/>
                        <w:spacing w:after="0" w:line="360" w:lineRule="auto"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845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231" behindDoc="1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7142480</wp:posOffset>
                </wp:positionV>
                <wp:extent cx="312420" cy="290830"/>
                <wp:effectExtent l="0" t="0" r="0" b="0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F1B" w:rsidRDefault="00370F1B"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lang w:bidi="ar-DZ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-51.3pt;margin-top:562.4pt;width:24.6pt;height:22.9pt;z-index:-251637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" stroked="f">
                <v:textbox>
                  <w:txbxContent>
                    <w:p w:rsidR="00370F1B" w:rsidRDefault="00370F1B">
                      <w:r>
                        <w:rPr>
                          <w:rFonts w:asciiTheme="majorBidi" w:hAnsiTheme="majorBidi" w:cstheme="majorBidi" w:hint="cs"/>
                          <w:sz w:val="28"/>
                          <w:szCs w:val="28"/>
                          <w:lang w:bidi="ar-DZ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C845D8"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74624" behindDoc="1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7280909</wp:posOffset>
                </wp:positionV>
                <wp:extent cx="7429500" cy="0"/>
                <wp:effectExtent l="0" t="0" r="0" b="0"/>
                <wp:wrapTight wrapText="bothSides">
                  <wp:wrapPolygon edited="0">
                    <wp:start x="0" y="-1"/>
                    <wp:lineTo x="0" y="-1"/>
                    <wp:lineTo x="21434" y="-1"/>
                    <wp:lineTo x="21434" y="-1"/>
                    <wp:lineTo x="0" y="-1"/>
                  </wp:wrapPolygon>
                </wp:wrapTight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8D9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51.3pt;margin-top:573.3pt;width:585pt;height:0;z-index:-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" strokeweight="1pt">
                <v:stroke dashstyle="longDashDot"/>
                <w10:wrap type="tight"/>
              </v:shape>
            </w:pict>
          </mc:Fallback>
        </mc:AlternateContent>
      </w:r>
      <w:r w:rsidR="00C845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-186690</wp:posOffset>
                </wp:positionH>
                <wp:positionV relativeFrom="paragraph">
                  <wp:posOffset>1409065</wp:posOffset>
                </wp:positionV>
                <wp:extent cx="6254750" cy="330835"/>
                <wp:effectExtent l="0" t="0" r="0" b="0"/>
                <wp:wrapTight wrapText="bothSides">
                  <wp:wrapPolygon edited="0">
                    <wp:start x="0" y="0"/>
                    <wp:lineTo x="0" y="21185"/>
                    <wp:lineTo x="21578" y="21185"/>
                    <wp:lineTo x="21578" y="0"/>
                    <wp:lineTo x="0" y="0"/>
                  </wp:wrapPolygon>
                </wp:wrapTight>
                <wp:docPr id="24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0" cy="330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3F6A" w:rsidRPr="00FB7012" w:rsidRDefault="00FB7012" w:rsidP="00CB0D1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Cs w:val="40"/>
                              </w:rPr>
                            </w:pPr>
                            <w:r w:rsidRPr="000B3F6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طلب الاستفادة من </w:t>
                            </w:r>
                            <w:r w:rsidR="00CB0D1F" w:rsidRPr="00AF39E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منح</w:t>
                            </w:r>
                            <w:r w:rsidR="00CB0D1F" w:rsidRPr="00AF39E5">
                              <w:rPr>
                                <w:rFonts w:asciiTheme="majorBidi" w:hAnsiTheme="majorBidi" w:cstheme="majorBidi" w:hint="eastAsia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ة</w:t>
                            </w:r>
                            <w:r w:rsidR="00CB0D1F" w:rsidRPr="005F457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lang w:bidi="ar-DZ"/>
                              </w:rPr>
                              <w:t xml:space="preserve"> </w:t>
                            </w:r>
                            <w:r w:rsidR="00CB0D1F" w:rsidRPr="005555D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قفة رمضان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margin-left:-14.7pt;margin-top:110.95pt;width:492.5pt;height:26.0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" filled="f" strokecolor="#e36c0a [2409]">
                <v:textbox style="mso-fit-shape-to-text:t" inset="0,0,0,0">
                  <w:txbxContent>
                    <w:p w:rsidR="000B3F6A" w:rsidRPr="00FB7012" w:rsidRDefault="00FB7012" w:rsidP="00CB0D1F">
                      <w:pPr>
                        <w:bidi/>
                        <w:spacing w:after="0" w:line="240" w:lineRule="auto"/>
                        <w:jc w:val="center"/>
                        <w:rPr>
                          <w:szCs w:val="40"/>
                        </w:rPr>
                      </w:pPr>
                      <w:r w:rsidRPr="000B3F6A">
                        <w:rPr>
                          <w:rFonts w:asciiTheme="majorBidi" w:hAnsiTheme="majorBidi" w:cstheme="majorBidi"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طلب الاستفادة من </w:t>
                      </w:r>
                      <w:r w:rsidR="00CB0D1F" w:rsidRPr="00AF39E5">
                        <w:rPr>
                          <w:rFonts w:asciiTheme="majorBidi" w:hAnsiTheme="majorBidi" w:cstheme="majorBidi"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منح</w:t>
                      </w:r>
                      <w:r w:rsidR="00CB0D1F" w:rsidRPr="00AF39E5">
                        <w:rPr>
                          <w:rFonts w:asciiTheme="majorBidi" w:hAnsiTheme="majorBidi" w:cstheme="majorBidi" w:hint="eastAsia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ة</w:t>
                      </w:r>
                      <w:r w:rsidR="00CB0D1F" w:rsidRPr="005F457C"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lang w:bidi="ar-DZ"/>
                        </w:rPr>
                        <w:t xml:space="preserve"> </w:t>
                      </w:r>
                      <w:r w:rsidR="00CB0D1F" w:rsidRPr="005555DD">
                        <w:rPr>
                          <w:rFonts w:asciiTheme="majorBidi" w:hAnsiTheme="majorBidi" w:cstheme="majorBidi"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قفة رمضان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845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5494020</wp:posOffset>
                </wp:positionH>
                <wp:positionV relativeFrom="paragraph">
                  <wp:posOffset>-188595</wp:posOffset>
                </wp:positionV>
                <wp:extent cx="459105" cy="442595"/>
                <wp:effectExtent l="0" t="0" r="0" b="0"/>
                <wp:wrapTight wrapText="bothSides">
                  <wp:wrapPolygon edited="0">
                    <wp:start x="0" y="0"/>
                    <wp:lineTo x="0" y="21383"/>
                    <wp:lineTo x="21510" y="21383"/>
                    <wp:lineTo x="21510" y="0"/>
                    <wp:lineTo x="0" y="0"/>
                  </wp:wrapPolygon>
                </wp:wrapTight>
                <wp:docPr id="22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F6A" w:rsidRPr="000B3F6A" w:rsidRDefault="00AF39E5" w:rsidP="00CB0D1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bidi/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  <w:lang w:bidi="ar-DZ"/>
                              </w:rPr>
                              <w:t>A</w:t>
                            </w:r>
                            <w:r w:rsidR="00CB0D1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52"/>
                                <w:szCs w:val="52"/>
                                <w:lang w:bidi="ar-DZ"/>
                              </w:rPr>
                              <w:t>9</w:t>
                            </w:r>
                          </w:p>
                          <w:p w:rsidR="000B3F6A" w:rsidRPr="00936544" w:rsidRDefault="000B3F6A" w:rsidP="000B3F6A">
                            <w:pPr>
                              <w:bidi/>
                              <w:spacing w:after="0" w:line="240" w:lineRule="auto"/>
                              <w:rPr>
                                <w:rFonts w:cs="AdvertisingBold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1" type="#_x0000_t202" style="position:absolute;margin-left:432.6pt;margin-top:-14.85pt;width:36.15pt;height:34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" filled="f" stroked="f">
                <v:textbox inset="0,0,0,0">
                  <w:txbxContent>
                    <w:p w:rsidR="000B3F6A" w:rsidRPr="000B3F6A" w:rsidRDefault="00AF39E5" w:rsidP="00CB0D1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bidi/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  <w:lang w:bidi="ar-DZ"/>
                        </w:rPr>
                        <w:t>A</w:t>
                      </w:r>
                      <w:r w:rsidR="00CB0D1F">
                        <w:rPr>
                          <w:rFonts w:asciiTheme="majorBidi" w:hAnsiTheme="majorBidi" w:cstheme="majorBidi"/>
                          <w:b/>
                          <w:bCs/>
                          <w:sz w:val="52"/>
                          <w:szCs w:val="52"/>
                          <w:lang w:bidi="ar-DZ"/>
                        </w:rPr>
                        <w:t>9</w:t>
                      </w:r>
                    </w:p>
                    <w:p w:rsidR="000B3F6A" w:rsidRPr="00936544" w:rsidRDefault="000B3F6A" w:rsidP="000B3F6A">
                      <w:pPr>
                        <w:bidi/>
                        <w:spacing w:after="0" w:line="240" w:lineRule="auto"/>
                        <w:rPr>
                          <w:rFonts w:cs="AdvertisingBold"/>
                          <w:lang w:bidi="ar-DZ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845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4321175</wp:posOffset>
                </wp:positionH>
                <wp:positionV relativeFrom="paragraph">
                  <wp:posOffset>584200</wp:posOffset>
                </wp:positionV>
                <wp:extent cx="1979930" cy="484505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9E5" w:rsidRDefault="00AF39E5" w:rsidP="00AF39E5">
                            <w:pPr>
                              <w:bidi/>
                              <w:spacing w:after="120" w:line="240" w:lineRule="auto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ملف </w:t>
                            </w:r>
                            <w:r w:rsidR="000D3F41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رقم:</w:t>
                            </w:r>
                            <w:r w:rsidR="000D3F41" w:rsidRPr="00AF39E5">
                              <w:rPr>
                                <w:rFonts w:hint="cs"/>
                                <w:sz w:val="12"/>
                                <w:szCs w:val="12"/>
                                <w:rtl/>
                                <w:lang w:bidi="ar-DZ"/>
                              </w:rPr>
                              <w:t xml:space="preserve"> .................................................</w:t>
                            </w:r>
                            <w:r w:rsidR="000D3F41" w:rsidRPr="00AF39E5">
                              <w:rPr>
                                <w:sz w:val="12"/>
                                <w:szCs w:val="12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AF39E5" w:rsidRPr="00AF39E5" w:rsidRDefault="00AF39E5" w:rsidP="00AF39E5">
                            <w:pPr>
                              <w:bidi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تاريخ </w:t>
                            </w:r>
                            <w:r w:rsidR="000D3F41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الإيداع:</w:t>
                            </w:r>
                            <w:r w:rsidR="000D3F41" w:rsidRPr="00AF39E5">
                              <w:rPr>
                                <w:rFonts w:hint="cs"/>
                                <w:sz w:val="12"/>
                                <w:szCs w:val="12"/>
                                <w:rtl/>
                                <w:lang w:bidi="ar-DZ"/>
                              </w:rPr>
                              <w:t xml:space="preserve"> .........................................</w:t>
                            </w:r>
                            <w:r w:rsidR="000D3F41" w:rsidRPr="00AF39E5">
                              <w:rPr>
                                <w:sz w:val="12"/>
                                <w:szCs w:val="12"/>
                                <w:rtl/>
                                <w:lang w:bidi="ar-D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0.25pt;margin-top:46pt;width:155.9pt;height:3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" filled="f" stroked="f">
                <v:textbox inset="0,0,0,0">
                  <w:txbxContent>
                    <w:p w:rsidR="00AF39E5" w:rsidRDefault="00AF39E5" w:rsidP="00AF39E5">
                      <w:pPr>
                        <w:bidi/>
                        <w:spacing w:after="120" w:line="240" w:lineRule="auto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 xml:space="preserve">ملف </w:t>
                      </w:r>
                      <w:r w:rsidR="000D3F41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>رقم:</w:t>
                      </w:r>
                      <w:r w:rsidR="000D3F41" w:rsidRPr="00AF39E5">
                        <w:rPr>
                          <w:rFonts w:hint="cs"/>
                          <w:sz w:val="12"/>
                          <w:szCs w:val="12"/>
                          <w:rtl/>
                          <w:lang w:bidi="ar-DZ"/>
                        </w:rPr>
                        <w:t xml:space="preserve"> .................................................</w:t>
                      </w:r>
                      <w:r w:rsidR="000D3F41" w:rsidRPr="00AF39E5">
                        <w:rPr>
                          <w:sz w:val="12"/>
                          <w:szCs w:val="12"/>
                          <w:rtl/>
                          <w:lang w:bidi="ar-DZ"/>
                        </w:rPr>
                        <w:t>.</w:t>
                      </w:r>
                    </w:p>
                    <w:p w:rsidR="00AF39E5" w:rsidRPr="00AF39E5" w:rsidRDefault="00AF39E5" w:rsidP="00AF39E5">
                      <w:pPr>
                        <w:bidi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 xml:space="preserve">تاريخ </w:t>
                      </w:r>
                      <w:r w:rsidR="000D3F41">
                        <w:rPr>
                          <w:rFonts w:hint="cs"/>
                          <w:sz w:val="24"/>
                          <w:szCs w:val="24"/>
                          <w:rtl/>
                          <w:lang w:bidi="ar-DZ"/>
                        </w:rPr>
                        <w:t>الإيداع:</w:t>
                      </w:r>
                      <w:r w:rsidR="000D3F41" w:rsidRPr="00AF39E5">
                        <w:rPr>
                          <w:rFonts w:hint="cs"/>
                          <w:sz w:val="12"/>
                          <w:szCs w:val="12"/>
                          <w:rtl/>
                          <w:lang w:bidi="ar-DZ"/>
                        </w:rPr>
                        <w:t xml:space="preserve"> .........................................</w:t>
                      </w:r>
                      <w:r w:rsidR="000D3F41" w:rsidRPr="00AF39E5">
                        <w:rPr>
                          <w:sz w:val="12"/>
                          <w:szCs w:val="12"/>
                          <w:rtl/>
                          <w:lang w:bidi="ar-DZ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845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-386080</wp:posOffset>
                </wp:positionV>
                <wp:extent cx="3472815" cy="708025"/>
                <wp:effectExtent l="0" t="0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815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544" w:rsidRPr="006460BF" w:rsidRDefault="00936544" w:rsidP="0093654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6460B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الجمهورية الجزائرية الديمقراطية الشعبية</w:t>
                            </w:r>
                          </w:p>
                          <w:p w:rsidR="00936544" w:rsidRPr="006460BF" w:rsidRDefault="00936544" w:rsidP="0093654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6460B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جامعة </w:t>
                            </w:r>
                            <w:r w:rsidR="000D3F4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"</w:t>
                            </w:r>
                            <w:r w:rsidRPr="006460B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عباس لغرور</w:t>
                            </w:r>
                            <w:r w:rsidR="000D3F41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"</w:t>
                            </w:r>
                            <w:r w:rsidRPr="006460B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 xml:space="preserve"> خنشلة</w:t>
                            </w:r>
                          </w:p>
                          <w:p w:rsidR="00936544" w:rsidRPr="006460BF" w:rsidRDefault="00936544" w:rsidP="00936544">
                            <w:pPr>
                              <w:spacing w:after="0" w:line="240" w:lineRule="auto"/>
                              <w:jc w:val="center"/>
                              <w:rPr>
                                <w:rFonts w:cs="AdvertisingBold"/>
                                <w:sz w:val="28"/>
                                <w:szCs w:val="30"/>
                              </w:rPr>
                            </w:pPr>
                            <w:r w:rsidRPr="006460B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لجنة الخدمات الاجتماعية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104.7pt;margin-top:-30.4pt;width:273.45pt;height:5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tVugIAAME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" filled="f" stroked="f">
                <v:textbox>
                  <w:txbxContent>
                    <w:p w:rsidR="00936544" w:rsidRPr="006460BF" w:rsidRDefault="00936544" w:rsidP="0093654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6460B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الجمهورية الجزائرية الديمقراطية الشعبية</w:t>
                      </w:r>
                    </w:p>
                    <w:p w:rsidR="00936544" w:rsidRPr="006460BF" w:rsidRDefault="00936544" w:rsidP="0093654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6460B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جامعة </w:t>
                      </w:r>
                      <w:r w:rsidR="000D3F4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"</w:t>
                      </w:r>
                      <w:r w:rsidRPr="006460B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عباس لغرور</w:t>
                      </w:r>
                      <w:r w:rsidR="000D3F41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"</w:t>
                      </w:r>
                      <w:r w:rsidRPr="006460B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 xml:space="preserve"> خنشلة</w:t>
                      </w:r>
                    </w:p>
                    <w:p w:rsidR="00936544" w:rsidRPr="006460BF" w:rsidRDefault="00936544" w:rsidP="00936544">
                      <w:pPr>
                        <w:spacing w:after="0" w:line="240" w:lineRule="auto"/>
                        <w:jc w:val="center"/>
                        <w:rPr>
                          <w:rFonts w:cs="AdvertisingBold"/>
                          <w:sz w:val="28"/>
                          <w:szCs w:val="30"/>
                        </w:rPr>
                      </w:pPr>
                      <w:r w:rsidRPr="006460BF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لجنة الخدمات الاجتماعية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7A7D" w:rsidSect="006460BF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35F" w:rsidRDefault="0004435F" w:rsidP="00936544">
      <w:pPr>
        <w:spacing w:after="0" w:line="240" w:lineRule="auto"/>
      </w:pPr>
      <w:r>
        <w:separator/>
      </w:r>
    </w:p>
  </w:endnote>
  <w:endnote w:type="continuationSeparator" w:id="0">
    <w:p w:rsidR="0004435F" w:rsidRDefault="0004435F" w:rsidP="0093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35F" w:rsidRDefault="0004435F" w:rsidP="00936544">
      <w:pPr>
        <w:spacing w:after="0" w:line="240" w:lineRule="auto"/>
      </w:pPr>
      <w:r>
        <w:separator/>
      </w:r>
    </w:p>
  </w:footnote>
  <w:footnote w:type="continuationSeparator" w:id="0">
    <w:p w:rsidR="0004435F" w:rsidRDefault="0004435F" w:rsidP="0093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544" w:rsidRDefault="00A04CC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-307340</wp:posOffset>
          </wp:positionV>
          <wp:extent cx="6715125" cy="7496175"/>
          <wp:effectExtent l="19050" t="0" r="9525" b="0"/>
          <wp:wrapNone/>
          <wp:docPr id="3" name="Image 3" descr="C:\Users\User\Desktop\yyuyuyuy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yyuyuyuy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749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44"/>
    <w:rsid w:val="00002F7C"/>
    <w:rsid w:val="000201F2"/>
    <w:rsid w:val="0004435F"/>
    <w:rsid w:val="00045352"/>
    <w:rsid w:val="00061A92"/>
    <w:rsid w:val="000A63CD"/>
    <w:rsid w:val="000B3F6A"/>
    <w:rsid w:val="000D3F41"/>
    <w:rsid w:val="000D7C0A"/>
    <w:rsid w:val="00122FDE"/>
    <w:rsid w:val="0012477D"/>
    <w:rsid w:val="00137DB9"/>
    <w:rsid w:val="001B5C41"/>
    <w:rsid w:val="001D573F"/>
    <w:rsid w:val="00200221"/>
    <w:rsid w:val="00203B52"/>
    <w:rsid w:val="002306CD"/>
    <w:rsid w:val="00242092"/>
    <w:rsid w:val="00246EBC"/>
    <w:rsid w:val="002857E1"/>
    <w:rsid w:val="00337D45"/>
    <w:rsid w:val="00352B66"/>
    <w:rsid w:val="00355247"/>
    <w:rsid w:val="003705A6"/>
    <w:rsid w:val="00370A32"/>
    <w:rsid w:val="00370F1B"/>
    <w:rsid w:val="003F595C"/>
    <w:rsid w:val="004575B6"/>
    <w:rsid w:val="00505572"/>
    <w:rsid w:val="0050561F"/>
    <w:rsid w:val="00525B5D"/>
    <w:rsid w:val="005465E0"/>
    <w:rsid w:val="005873CC"/>
    <w:rsid w:val="005F76EF"/>
    <w:rsid w:val="00604D92"/>
    <w:rsid w:val="006460BF"/>
    <w:rsid w:val="00652024"/>
    <w:rsid w:val="00653EBC"/>
    <w:rsid w:val="00667F4E"/>
    <w:rsid w:val="006F35B5"/>
    <w:rsid w:val="006F72C1"/>
    <w:rsid w:val="00721CC0"/>
    <w:rsid w:val="00725ADF"/>
    <w:rsid w:val="00730391"/>
    <w:rsid w:val="00734B30"/>
    <w:rsid w:val="00770E63"/>
    <w:rsid w:val="00776317"/>
    <w:rsid w:val="00832BAC"/>
    <w:rsid w:val="00854078"/>
    <w:rsid w:val="00870014"/>
    <w:rsid w:val="0089012C"/>
    <w:rsid w:val="008C49DB"/>
    <w:rsid w:val="008E24C3"/>
    <w:rsid w:val="008F4481"/>
    <w:rsid w:val="008F6FD4"/>
    <w:rsid w:val="009231D5"/>
    <w:rsid w:val="0093223E"/>
    <w:rsid w:val="0093638D"/>
    <w:rsid w:val="00936544"/>
    <w:rsid w:val="00943D6F"/>
    <w:rsid w:val="00954CB8"/>
    <w:rsid w:val="00955B6F"/>
    <w:rsid w:val="0096681A"/>
    <w:rsid w:val="009674D1"/>
    <w:rsid w:val="00987A4E"/>
    <w:rsid w:val="009B7A7D"/>
    <w:rsid w:val="00A04CC7"/>
    <w:rsid w:val="00A10AC2"/>
    <w:rsid w:val="00AA5AD6"/>
    <w:rsid w:val="00AD77EE"/>
    <w:rsid w:val="00AF39E5"/>
    <w:rsid w:val="00B869F4"/>
    <w:rsid w:val="00BA3485"/>
    <w:rsid w:val="00BF1BCB"/>
    <w:rsid w:val="00C163E1"/>
    <w:rsid w:val="00C57EE7"/>
    <w:rsid w:val="00C63070"/>
    <w:rsid w:val="00C845D8"/>
    <w:rsid w:val="00C90565"/>
    <w:rsid w:val="00C9638F"/>
    <w:rsid w:val="00CB0D1F"/>
    <w:rsid w:val="00CC7762"/>
    <w:rsid w:val="00D010D3"/>
    <w:rsid w:val="00DD7171"/>
    <w:rsid w:val="00DE53E8"/>
    <w:rsid w:val="00E063D5"/>
    <w:rsid w:val="00E115F5"/>
    <w:rsid w:val="00E905F4"/>
    <w:rsid w:val="00EC0FB6"/>
    <w:rsid w:val="00FB2336"/>
    <w:rsid w:val="00FB3FE7"/>
    <w:rsid w:val="00FB6A78"/>
    <w:rsid w:val="00FB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1908F8EE"/>
  <w15:docId w15:val="{9B0BA41C-CD2E-4042-979A-D08ABE44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F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6544"/>
  </w:style>
  <w:style w:type="paragraph" w:styleId="Pieddepage">
    <w:name w:val="footer"/>
    <w:basedOn w:val="Normal"/>
    <w:link w:val="PieddepageCar"/>
    <w:uiPriority w:val="99"/>
    <w:unhideWhenUsed/>
    <w:rsid w:val="0093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6544"/>
  </w:style>
  <w:style w:type="paragraph" w:styleId="Textedebulles">
    <w:name w:val="Balloon Text"/>
    <w:basedOn w:val="Normal"/>
    <w:link w:val="TextedebullesCar"/>
    <w:uiPriority w:val="99"/>
    <w:semiHidden/>
    <w:unhideWhenUsed/>
    <w:rsid w:val="0093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54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F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2DB7-4788-4586-9FA4-C6036EA9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TIDJANI MESSAS</cp:lastModifiedBy>
  <cp:revision>6</cp:revision>
  <cp:lastPrinted>2021-04-05T22:16:00Z</cp:lastPrinted>
  <dcterms:created xsi:type="dcterms:W3CDTF">2021-04-05T22:00:00Z</dcterms:created>
  <dcterms:modified xsi:type="dcterms:W3CDTF">2021-04-05T22:16:00Z</dcterms:modified>
</cp:coreProperties>
</file>